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A4517" w14:textId="28EB5B8A" w:rsidR="00CA4561" w:rsidRPr="004F4227" w:rsidRDefault="009A7CB0" w:rsidP="004F4227">
      <w:pPr>
        <w:pStyle w:val="a6"/>
      </w:pPr>
      <w:r>
        <w:rPr>
          <w:rFonts w:hint="eastAsia"/>
        </w:rPr>
        <w:t>모의 수강신청 사이트 제작</w:t>
      </w:r>
    </w:p>
    <w:p w14:paraId="77E65013" w14:textId="09947484" w:rsidR="009A7CB0" w:rsidRDefault="009A7CB0" w:rsidP="009A7CB0">
      <w:r>
        <w:rPr>
          <w:rFonts w:hint="eastAsia"/>
        </w:rPr>
        <w:t>작성자:</w:t>
      </w:r>
      <w:r>
        <w:t xml:space="preserve"> </w:t>
      </w:r>
      <w:r>
        <w:rPr>
          <w:rFonts w:hint="eastAsia"/>
        </w:rPr>
        <w:t>2</w:t>
      </w:r>
      <w:r>
        <w:t xml:space="preserve">021038131 </w:t>
      </w:r>
      <w:r>
        <w:rPr>
          <w:rFonts w:hint="eastAsia"/>
        </w:rPr>
        <w:t>장준혁</w:t>
      </w:r>
    </w:p>
    <w:p w14:paraId="1F469E62" w14:textId="69316E53" w:rsidR="009A7CB0" w:rsidRDefault="009A7CB0" w:rsidP="009A7CB0">
      <w:r>
        <w:rPr>
          <w:rFonts w:hint="eastAsia"/>
        </w:rPr>
        <w:t>연락처:</w:t>
      </w:r>
      <w:r>
        <w:t xml:space="preserve"> </w:t>
      </w:r>
      <w:hyperlink r:id="rId5" w:history="1">
        <w:r w:rsidRPr="008A24B7">
          <w:rPr>
            <w:rStyle w:val="a4"/>
          </w:rPr>
          <w:t>ggogono3@naver.com</w:t>
        </w:r>
      </w:hyperlink>
    </w:p>
    <w:p w14:paraId="3A32871E" w14:textId="5EDB64D9" w:rsidR="0093501E" w:rsidRDefault="005A230B" w:rsidP="004F4227">
      <w:r>
        <w:rPr>
          <w:rFonts w:hint="eastAsia"/>
        </w:rPr>
        <w:t>기간</w:t>
      </w:r>
      <w:r w:rsidR="009A7CB0">
        <w:rPr>
          <w:rFonts w:hint="eastAsia"/>
        </w:rPr>
        <w:t>:</w:t>
      </w:r>
      <w:r w:rsidR="009A7CB0">
        <w:t xml:space="preserve"> 2022</w:t>
      </w:r>
      <w:r w:rsidR="009A7CB0">
        <w:rPr>
          <w:rFonts w:hint="eastAsia"/>
        </w:rPr>
        <w:t xml:space="preserve">년 </w:t>
      </w:r>
      <w:r w:rsidR="009A7CB0">
        <w:t>10</w:t>
      </w:r>
      <w:r w:rsidR="009A7CB0">
        <w:rPr>
          <w:rFonts w:hint="eastAsia"/>
        </w:rPr>
        <w:t xml:space="preserve">월 </w:t>
      </w:r>
      <w:r w:rsidR="009A7CB0">
        <w:t>13</w:t>
      </w:r>
      <w:r w:rsidR="009A7CB0">
        <w:rPr>
          <w:rFonts w:hint="eastAsia"/>
        </w:rPr>
        <w:t>일</w:t>
      </w:r>
      <w:r>
        <w:rPr>
          <w:rFonts w:hint="eastAsia"/>
        </w:rPr>
        <w:t xml:space="preserve"> ~</w:t>
      </w:r>
      <w:r w:rsidR="0093501E">
        <w:rPr>
          <w:rFonts w:hint="eastAsia"/>
        </w:rPr>
        <w:t xml:space="preserve"> </w:t>
      </w:r>
      <w:r w:rsidR="0093501E">
        <w:t>10</w:t>
      </w:r>
      <w:r w:rsidR="0093501E">
        <w:rPr>
          <w:rFonts w:hint="eastAsia"/>
        </w:rPr>
        <w:t xml:space="preserve">월 </w:t>
      </w:r>
      <w:r w:rsidR="0093501E">
        <w:t>2</w:t>
      </w:r>
      <w:r w:rsidR="0093501E">
        <w:rPr>
          <w:rFonts w:hint="eastAsia"/>
        </w:rPr>
        <w:t>6일</w:t>
      </w:r>
    </w:p>
    <w:p w14:paraId="0E23CC87" w14:textId="5C830DA1" w:rsidR="005A230B" w:rsidRDefault="000E42A2" w:rsidP="004F4227">
      <w:pPr>
        <w:rPr>
          <w:rStyle w:val="a4"/>
        </w:rPr>
      </w:pPr>
      <w:r>
        <w:rPr>
          <w:rFonts w:hint="eastAsia"/>
        </w:rPr>
        <w:t>프로젝트 다운로드:</w:t>
      </w:r>
      <w:r>
        <w:t xml:space="preserve"> </w:t>
      </w:r>
      <w:hyperlink r:id="rId6" w:history="1">
        <w:r w:rsidRPr="001262D5">
          <w:rPr>
            <w:rStyle w:val="a4"/>
          </w:rPr>
          <w:t>https://github.com/ClearSky-S/sugang</w:t>
        </w:r>
      </w:hyperlink>
    </w:p>
    <w:p w14:paraId="24491311" w14:textId="648E9008" w:rsidR="005A230B" w:rsidRDefault="005A230B" w:rsidP="005A230B">
      <w:r>
        <w:rPr>
          <w:rFonts w:hint="eastAsia"/>
        </w:rPr>
        <w:t>데모 영상</w:t>
      </w:r>
      <w:r>
        <w:rPr>
          <w:rFonts w:hint="eastAsia"/>
        </w:rPr>
        <w:t>:</w:t>
      </w:r>
      <w:r>
        <w:t xml:space="preserve"> </w:t>
      </w:r>
      <w:hyperlink r:id="rId7" w:history="1">
        <w:r w:rsidRPr="006D5591">
          <w:rPr>
            <w:rStyle w:val="a4"/>
          </w:rPr>
          <w:t>https://www.youtube.com/watch?v=gDX0q8jRSWA&amp;ab_channel=ClearSky-GameDev</w:t>
        </w:r>
      </w:hyperlink>
    </w:p>
    <w:p w14:paraId="59646E04" w14:textId="4A4490F6" w:rsidR="009A7CB0" w:rsidRDefault="009A7CB0" w:rsidP="004F4227">
      <w:pPr>
        <w:pStyle w:val="1"/>
        <w:numPr>
          <w:ilvl w:val="0"/>
          <w:numId w:val="4"/>
        </w:numPr>
      </w:pPr>
      <w:r>
        <w:rPr>
          <w:rFonts w:hint="eastAsia"/>
        </w:rPr>
        <w:t>S</w:t>
      </w:r>
      <w:r>
        <w:t xml:space="preserve">chema </w:t>
      </w:r>
      <w:r>
        <w:rPr>
          <w:rFonts w:hint="eastAsia"/>
        </w:rPr>
        <w:t>디자인</w:t>
      </w:r>
    </w:p>
    <w:p w14:paraId="45D7530F" w14:textId="311BFBA3" w:rsidR="009A7CB0" w:rsidRDefault="009A7CB0" w:rsidP="009A7CB0">
      <w:r>
        <w:rPr>
          <w:noProof/>
        </w:rPr>
        <w:drawing>
          <wp:inline distT="0" distB="0" distL="0" distR="0" wp14:anchorId="157A4932" wp14:editId="41AD02CB">
            <wp:extent cx="5729605" cy="5729605"/>
            <wp:effectExtent l="0" t="0" r="444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9C29" w14:textId="7860F979" w:rsidR="009A7CB0" w:rsidRDefault="009A7CB0" w:rsidP="009A7CB0">
      <w:r>
        <w:rPr>
          <w:rFonts w:hint="eastAsia"/>
        </w:rPr>
        <w:lastRenderedPageBreak/>
        <w:t>실제</w:t>
      </w:r>
      <w:r>
        <w:t xml:space="preserve"> 구현은 sugang/home/models.py에서 확인 가능</w:t>
      </w:r>
      <w:r>
        <w:rPr>
          <w:rFonts w:hint="eastAsia"/>
        </w:rPr>
        <w:t>하다.</w:t>
      </w:r>
    </w:p>
    <w:p w14:paraId="0F180A51" w14:textId="77777777" w:rsidR="002415BD" w:rsidRDefault="009A7CB0" w:rsidP="009A7CB0">
      <w:r>
        <w:rPr>
          <w:rFonts w:hint="eastAsia"/>
        </w:rPr>
        <w:t>대부분은 과제</w:t>
      </w:r>
      <w:r>
        <w:t xml:space="preserve"> 가이드라인</w:t>
      </w:r>
      <w:r w:rsidR="002415BD">
        <w:rPr>
          <w:rFonts w:hint="eastAsia"/>
        </w:rPr>
        <w:t>을 기반으로 일부 수정했다</w:t>
      </w:r>
      <w:r>
        <w:rPr>
          <w:rFonts w:hint="eastAsia"/>
        </w:rPr>
        <w:t>.</w:t>
      </w:r>
    </w:p>
    <w:p w14:paraId="48099DA6" w14:textId="588F5E0D" w:rsidR="002415BD" w:rsidRDefault="009A7CB0" w:rsidP="009A7CB0">
      <w:r>
        <w:rPr>
          <w:rFonts w:hint="eastAsia"/>
        </w:rPr>
        <w:t xml:space="preserve">수업 스키마의 </w:t>
      </w:r>
      <w:r>
        <w:t>name</w:t>
      </w:r>
      <w:r>
        <w:rPr>
          <w:rFonts w:hint="eastAsia"/>
        </w:rPr>
        <w:t>과 c</w:t>
      </w:r>
      <w:r>
        <w:t xml:space="preserve">redit </w:t>
      </w:r>
      <w:proofErr w:type="spellStart"/>
      <w:r>
        <w:rPr>
          <w:rFonts w:hint="eastAsia"/>
        </w:rPr>
        <w:t>어트리뷰트는</w:t>
      </w:r>
      <w:proofErr w:type="spellEnd"/>
      <w:r>
        <w:rPr>
          <w:rFonts w:hint="eastAsia"/>
        </w:rPr>
        <w:t xml:space="preserve"> 과목과 중복된다.</w:t>
      </w:r>
      <w:r>
        <w:t xml:space="preserve"> </w:t>
      </w:r>
      <w:r>
        <w:rPr>
          <w:rFonts w:hint="eastAsia"/>
        </w:rPr>
        <w:t>따라서 제거했다.</w:t>
      </w:r>
      <w:r>
        <w:t xml:space="preserve"> </w:t>
      </w:r>
      <w:r>
        <w:rPr>
          <w:rFonts w:hint="eastAsia"/>
        </w:rPr>
        <w:t xml:space="preserve">수업시간 스키마에서 </w:t>
      </w:r>
      <w:r>
        <w:t>begin</w:t>
      </w:r>
      <w:r>
        <w:rPr>
          <w:rFonts w:hint="eastAsia"/>
        </w:rPr>
        <w:t xml:space="preserve">과 </w:t>
      </w:r>
      <w:r>
        <w:t>end</w:t>
      </w:r>
      <w:r>
        <w:rPr>
          <w:rFonts w:hint="eastAsia"/>
        </w:rPr>
        <w:t>에서 요일 정보의 중복이 발생한다.</w:t>
      </w:r>
      <w:r>
        <w:t xml:space="preserve"> </w:t>
      </w:r>
      <w:r>
        <w:rPr>
          <w:rFonts w:hint="eastAsia"/>
        </w:rPr>
        <w:t xml:space="preserve">이를 </w:t>
      </w:r>
      <w:r>
        <w:t>day</w:t>
      </w:r>
      <w:r>
        <w:rPr>
          <w:rFonts w:hint="eastAsia"/>
        </w:rPr>
        <w:t xml:space="preserve">라는 별도의 </w:t>
      </w:r>
      <w:proofErr w:type="spellStart"/>
      <w:r>
        <w:rPr>
          <w:rFonts w:hint="eastAsia"/>
        </w:rPr>
        <w:t>어트리뷰트를</w:t>
      </w:r>
      <w:proofErr w:type="spellEnd"/>
      <w:r>
        <w:rPr>
          <w:rFonts w:hint="eastAsia"/>
        </w:rPr>
        <w:t xml:space="preserve"> 만들어서 중복을 제거했다.</w:t>
      </w:r>
      <w:r>
        <w:t xml:space="preserve"> </w:t>
      </w:r>
      <w:r w:rsidR="009360FE">
        <w:rPr>
          <w:rFonts w:hint="eastAsia"/>
        </w:rPr>
        <w:t>수업</w:t>
      </w:r>
      <w:r w:rsidR="009360FE">
        <w:t xml:space="preserve"> </w:t>
      </w:r>
      <w:r w:rsidR="009360FE">
        <w:rPr>
          <w:rFonts w:hint="eastAsia"/>
        </w:rPr>
        <w:t xml:space="preserve">테이블에 현재 수강신청을 한 학생 수에 대한 </w:t>
      </w:r>
      <w:proofErr w:type="spellStart"/>
      <w:r w:rsidR="009360FE">
        <w:rPr>
          <w:rFonts w:hint="eastAsia"/>
        </w:rPr>
        <w:t>어트리뷰트를</w:t>
      </w:r>
      <w:proofErr w:type="spellEnd"/>
      <w:r w:rsidR="009360FE">
        <w:rPr>
          <w:rFonts w:hint="eastAsia"/>
        </w:rPr>
        <w:t xml:space="preserve"> 추가했다.</w:t>
      </w:r>
    </w:p>
    <w:p w14:paraId="381089DA" w14:textId="1D36528D" w:rsidR="009A7CB0" w:rsidRDefault="009A7CB0" w:rsidP="009A7CB0">
      <w:r>
        <w:rPr>
          <w:rFonts w:hint="eastAsia"/>
        </w:rPr>
        <w:t xml:space="preserve">학생의 테이블에서 비밀번호를 암호화하지 않고 그대로 노출하고 있어서 </w:t>
      </w:r>
      <w:r>
        <w:t>password</w:t>
      </w:r>
      <w:r>
        <w:rPr>
          <w:rFonts w:hint="eastAsia"/>
        </w:rPr>
        <w:t>를</w:t>
      </w:r>
      <w:r>
        <w:t xml:space="preserve"> 제거</w:t>
      </w:r>
      <w:r>
        <w:rPr>
          <w:rFonts w:hint="eastAsia"/>
        </w:rPr>
        <w:t>했다.</w:t>
      </w:r>
      <w:r>
        <w:t xml:space="preserve"> PBKDF2 알고리즘으로 SHA256 해시</w:t>
      </w:r>
      <w:r>
        <w:rPr>
          <w:rFonts w:hint="eastAsia"/>
        </w:rPr>
        <w:t xml:space="preserve">를 적용해서 </w:t>
      </w:r>
      <w:r>
        <w:t>password</w:t>
      </w:r>
      <w:r>
        <w:rPr>
          <w:rFonts w:hint="eastAsia"/>
        </w:rPr>
        <w:t>를 암호화한 후 별로의 계정 정보</w:t>
      </w:r>
      <w:r>
        <w:t>(</w:t>
      </w:r>
      <w:proofErr w:type="spellStart"/>
      <w:r>
        <w:t>auth_user</w:t>
      </w:r>
      <w:proofErr w:type="spellEnd"/>
      <w:r>
        <w:t xml:space="preserve">) </w:t>
      </w:r>
      <w:r>
        <w:rPr>
          <w:rFonts w:hint="eastAsia"/>
        </w:rPr>
        <w:t>테이블에 저장한다.</w:t>
      </w:r>
      <w:r>
        <w:t xml:space="preserve"> </w:t>
      </w:r>
      <w:r>
        <w:rPr>
          <w:rFonts w:hint="eastAsia"/>
        </w:rPr>
        <w:t>또한 실제 학교 계정에서 초기화되지 않은 계정의 아이디는 학번과 같지만 이후 학번과 다르게 변경할 수 있다.</w:t>
      </w:r>
      <w:r>
        <w:t xml:space="preserve"> </w:t>
      </w:r>
      <w:r>
        <w:rPr>
          <w:rFonts w:hint="eastAsia"/>
        </w:rPr>
        <w:t xml:space="preserve">따라서 로그인하는 아이디도 별도의 테이블에서 </w:t>
      </w:r>
      <w:proofErr w:type="spellStart"/>
      <w:r>
        <w:rPr>
          <w:rFonts w:hint="eastAsia"/>
        </w:rPr>
        <w:t>관리해야한다</w:t>
      </w:r>
      <w:proofErr w:type="spellEnd"/>
      <w:r>
        <w:rPr>
          <w:rFonts w:hint="eastAsia"/>
        </w:rPr>
        <w:t>.</w:t>
      </w:r>
    </w:p>
    <w:p w14:paraId="240F7005" w14:textId="77777777" w:rsidR="009360FE" w:rsidRDefault="009360FE" w:rsidP="009A7CB0"/>
    <w:p w14:paraId="7733FB87" w14:textId="483106F9" w:rsidR="009A7CB0" w:rsidRDefault="009A7CB0" w:rsidP="009A7CB0">
      <w:r>
        <w:rPr>
          <w:rFonts w:hint="eastAsia"/>
        </w:rPr>
        <w:t>D</w:t>
      </w:r>
      <w:r>
        <w:t>B Insert</w:t>
      </w:r>
      <w:r>
        <w:rPr>
          <w:rFonts w:hint="eastAsia"/>
        </w:rPr>
        <w:t xml:space="preserve"> 작업의 편의성을 위해 모델들의 의존 관계에 따라 우선순위(</w:t>
      </w:r>
      <w:r>
        <w:t>Tier)</w:t>
      </w:r>
      <w:r>
        <w:rPr>
          <w:rFonts w:hint="eastAsia"/>
        </w:rPr>
        <w:t>를 부여했다.</w:t>
      </w:r>
    </w:p>
    <w:p w14:paraId="6D853F78" w14:textId="1E41104B" w:rsidR="009A7CB0" w:rsidRDefault="009A7CB0" w:rsidP="009A7CB0">
      <w:proofErr w:type="spellStart"/>
      <w:r>
        <w:t>티어가</w:t>
      </w:r>
      <w:proofErr w:type="spellEnd"/>
      <w:r>
        <w:t xml:space="preserve"> 낮은 모델은 더 높은 </w:t>
      </w:r>
      <w:proofErr w:type="spellStart"/>
      <w:r>
        <w:t>티어의</w:t>
      </w:r>
      <w:proofErr w:type="spellEnd"/>
      <w:r>
        <w:t xml:space="preserve"> 모델에 의존적이다.</w:t>
      </w:r>
    </w:p>
    <w:p w14:paraId="2BE0BF2E" w14:textId="7512A79C" w:rsidR="009A7CB0" w:rsidRDefault="009A7CB0" w:rsidP="009A7CB0">
      <w:r>
        <w:t xml:space="preserve">DB 삽입 명령을 수행할 때 높은 </w:t>
      </w:r>
      <w:proofErr w:type="spellStart"/>
      <w:r>
        <w:t>티어부터</w:t>
      </w:r>
      <w:proofErr w:type="spellEnd"/>
      <w:r>
        <w:t xml:space="preserve"> </w:t>
      </w:r>
      <w:proofErr w:type="spellStart"/>
      <w:r>
        <w:t>실행해야한다</w:t>
      </w:r>
      <w:proofErr w:type="spellEnd"/>
      <w:r>
        <w:t>.</w:t>
      </w:r>
    </w:p>
    <w:p w14:paraId="6813006E" w14:textId="2C1B3099" w:rsidR="009A7CB0" w:rsidRDefault="009A7CB0" w:rsidP="009A7CB0">
      <w:r>
        <w:t>Tier 1 Model: 전공, 건물, 과목</w:t>
      </w:r>
    </w:p>
    <w:p w14:paraId="3C04690F" w14:textId="487249CD" w:rsidR="009A7CB0" w:rsidRDefault="009A7CB0" w:rsidP="009A7CB0">
      <w:r>
        <w:t xml:space="preserve">Tier 2 Model: </w:t>
      </w:r>
      <w:proofErr w:type="spellStart"/>
      <w:r>
        <w:t>교강사</w:t>
      </w:r>
      <w:proofErr w:type="spellEnd"/>
      <w:r>
        <w:t>, 강의실</w:t>
      </w:r>
    </w:p>
    <w:p w14:paraId="103F29E9" w14:textId="28E03941" w:rsidR="009A7CB0" w:rsidRDefault="009A7CB0" w:rsidP="009A7CB0">
      <w:r>
        <w:t>Tier 3 Model: 학생, 수업</w:t>
      </w:r>
    </w:p>
    <w:p w14:paraId="2AF7D5F8" w14:textId="601DD13B" w:rsidR="004F4227" w:rsidRDefault="009A7CB0" w:rsidP="009A7CB0">
      <w:r>
        <w:t>Tier 4 Model: 성적, 수업시간, +</w:t>
      </w:r>
      <w:proofErr w:type="spellStart"/>
      <w:r>
        <w:t>auth_user</w:t>
      </w:r>
      <w:proofErr w:type="spellEnd"/>
    </w:p>
    <w:p w14:paraId="72F0AB28" w14:textId="77777777" w:rsidR="002F4E33" w:rsidRDefault="002F4E33" w:rsidP="009A7CB0"/>
    <w:p w14:paraId="156E9DAF" w14:textId="47EBA928" w:rsidR="00F164DD" w:rsidRDefault="00F164DD" w:rsidP="00F164DD">
      <w:pPr>
        <w:pBdr>
          <w:bottom w:val="single" w:sz="6" w:space="1" w:color="auto"/>
        </w:pBdr>
      </w:pPr>
      <w:r>
        <w:rPr>
          <w:rFonts w:hint="eastAsia"/>
        </w:rPr>
        <w:t>D</w:t>
      </w:r>
      <w:r>
        <w:t xml:space="preserve">B </w:t>
      </w:r>
      <w:r w:rsidR="00573E7C">
        <w:rPr>
          <w:rFonts w:hint="eastAsia"/>
        </w:rPr>
        <w:t>구조</w:t>
      </w:r>
      <w:r w:rsidR="00655594">
        <w:rPr>
          <w:rFonts w:hint="eastAsia"/>
        </w:rPr>
        <w:t xml:space="preserve">를 </w:t>
      </w:r>
      <w:r w:rsidR="00573E7C">
        <w:rPr>
          <w:rFonts w:hint="eastAsia"/>
        </w:rPr>
        <w:t>생성하는</w:t>
      </w:r>
      <w:r w:rsidR="00655594">
        <w:rPr>
          <w:rFonts w:hint="eastAsia"/>
        </w:rPr>
        <w:t xml:space="preserve"> </w:t>
      </w:r>
      <w:r>
        <w:rPr>
          <w:rFonts w:hint="eastAsia"/>
        </w:rPr>
        <w:t>코드는 다음과 같다.</w:t>
      </w:r>
    </w:p>
    <w:p w14:paraId="36C54A69" w14:textId="3D0CE50A" w:rsidR="002F4E33" w:rsidRPr="00573E7C" w:rsidRDefault="002F4E33" w:rsidP="00F164DD">
      <w:pPr>
        <w:pBdr>
          <w:bottom w:val="single" w:sz="6" w:space="1" w:color="auto"/>
        </w:pBdr>
      </w:pPr>
      <w:r>
        <w:rPr>
          <w:rFonts w:hint="eastAsia"/>
        </w:rPr>
        <w:t>길이상 일부만 첨부했다.</w:t>
      </w:r>
    </w:p>
    <w:p w14:paraId="256FF5E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django.db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</w:p>
    <w:p w14:paraId="5339F24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110EA6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Create your models here.</w:t>
      </w:r>
    </w:p>
    <w:p w14:paraId="30FC81D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django.template</w:t>
      </w:r>
      <w:proofErr w:type="gramEnd"/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.defaultfilters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default</w:t>
      </w:r>
    </w:p>
    <w:p w14:paraId="620E505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5A2D637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티어가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낮은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더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티어의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모델에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의존적이다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1A4D8C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즉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DB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삽입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명령을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수행할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때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티어부터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실행해야한다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2C1D3DE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78DD6BF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6183A56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3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학생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</w:t>
      </w:r>
    </w:p>
    <w:p w14:paraId="126DC6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4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성적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수업시간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, +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auth_user</w:t>
      </w:r>
      <w:proofErr w:type="spellEnd"/>
    </w:p>
    <w:p w14:paraId="1871550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D7FF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F74AB47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lastRenderedPageBreak/>
        <w:t># ----------- Tier 1 ---------------</w:t>
      </w:r>
    </w:p>
    <w:p w14:paraId="49DBACD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0B81A89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82D7A7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Major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):</w:t>
      </w:r>
    </w:p>
    <w:p w14:paraId="53BF869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759A1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major_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id,name</w:t>
      </w:r>
      <w:proofErr w:type="spellEnd"/>
      <w:proofErr w:type="gramEnd"/>
    </w:p>
    <w:p w14:paraId="331762C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건설환경공학과</w:t>
      </w:r>
      <w:proofErr w:type="gramEnd"/>
    </w:p>
    <w:p w14:paraId="2335159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4689ABD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major_id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primary_key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2A91AE6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31DD26D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C29175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1F717F1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Building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):</w:t>
      </w:r>
    </w:p>
    <w:p w14:paraId="60261D7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3145B60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building_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id,name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,admin,rooms</w:t>
      </w:r>
      <w:proofErr w:type="spellEnd"/>
    </w:p>
    <w:p w14:paraId="5A64E2D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305,IT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/ BT,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공과대학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,19</w:t>
      </w:r>
    </w:p>
    <w:p w14:paraId="6B5E2F3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4608C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building_id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primary_key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74CC86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55A4B4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admin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4064F8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rooms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()</w:t>
      </w:r>
    </w:p>
    <w:p w14:paraId="112620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EC6014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D2B538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Course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):</w:t>
      </w:r>
    </w:p>
    <w:p w14:paraId="523093B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2C9F073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course_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id,name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,credit</w:t>
      </w:r>
      <w:proofErr w:type="spellEnd"/>
    </w:p>
    <w:p w14:paraId="6BE4332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CIE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3022,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철근콘크리트구조설계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,3</w:t>
      </w:r>
    </w:p>
    <w:p w14:paraId="2C8C2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671CA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course_id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primary_key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,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=20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9C3AB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129A365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credit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()</w:t>
      </w:r>
    </w:p>
    <w:p w14:paraId="41237ED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9C5289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BB3DF3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----------- Tier 2 ---------------</w:t>
      </w:r>
    </w:p>
    <w:p w14:paraId="6E86DBB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proofErr w:type="spellStart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proofErr w:type="spellEnd"/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46A868E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CE3D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Lecturer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):</w:t>
      </w:r>
    </w:p>
    <w:p w14:paraId="142450B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503A0F8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lecturer_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id,name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,major_id</w:t>
      </w:r>
      <w:proofErr w:type="spellEnd"/>
    </w:p>
    <w:p w14:paraId="5E7319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</w:t>
      </w:r>
      <w:proofErr w:type="gramStart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2001001001,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조병완</w:t>
      </w:r>
      <w:proofErr w:type="gramEnd"/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</w:t>
      </w:r>
    </w:p>
    <w:p w14:paraId="00B05EF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0938707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lecturer_id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primary_key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53E6DC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max_length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707332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major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proofErr w:type="spellStart"/>
      <w:proofErr w:type="gram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ForeignKey</w:t>
      </w:r>
      <w:proofErr w:type="spellEnd"/>
      <w:proofErr w:type="gram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(Major, 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on_delete</w:t>
      </w:r>
      <w:proofErr w:type="spellEnd"/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proofErr w:type="spellStart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CASCADE</w:t>
      </w:r>
      <w:proofErr w:type="spellEnd"/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4A41D02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38D37B" w14:textId="77777777" w:rsidR="00BF19FB" w:rsidRDefault="00BF19FB" w:rsidP="00F164DD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2BE046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F6ED3F" w14:textId="77777777" w:rsidR="00F164DD" w:rsidRDefault="00F164DD" w:rsidP="009A7CB0"/>
    <w:p w14:paraId="6777C1C2" w14:textId="1E234D10" w:rsidR="009F4C9F" w:rsidRDefault="002415BD" w:rsidP="004F4227">
      <w:pPr>
        <w:pStyle w:val="1"/>
        <w:numPr>
          <w:ilvl w:val="0"/>
          <w:numId w:val="4"/>
        </w:numPr>
      </w:pPr>
      <w:r>
        <w:lastRenderedPageBreak/>
        <w:t xml:space="preserve">UI </w:t>
      </w:r>
      <w:r>
        <w:rPr>
          <w:rFonts w:hint="eastAsia"/>
        </w:rPr>
        <w:t>디자인</w:t>
      </w:r>
    </w:p>
    <w:p w14:paraId="6C25BC57" w14:textId="7D283C54" w:rsidR="002415BD" w:rsidRDefault="002415BD" w:rsidP="009A7CB0">
      <w:r>
        <w:rPr>
          <w:noProof/>
        </w:rPr>
        <w:drawing>
          <wp:inline distT="0" distB="0" distL="0" distR="0" wp14:anchorId="23A38A05" wp14:editId="039B701A">
            <wp:extent cx="2019300" cy="1394002"/>
            <wp:effectExtent l="0" t="0" r="0" b="0"/>
            <wp:docPr id="3" name="그림 3" descr="Das ist Material Design - m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s ist Material Design - mf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42" cy="140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D23" w14:textId="0CA36F0A" w:rsidR="002415BD" w:rsidRDefault="002415BD" w:rsidP="009A7CB0">
      <w:r>
        <w:rPr>
          <w:rFonts w:hint="eastAsia"/>
        </w:rPr>
        <w:t>구글의 M</w:t>
      </w:r>
      <w:r>
        <w:t xml:space="preserve">aterial Design </w:t>
      </w:r>
      <w:r>
        <w:rPr>
          <w:rFonts w:hint="eastAsia"/>
        </w:rPr>
        <w:t>가이드라인을 따른다.</w:t>
      </w:r>
    </w:p>
    <w:p w14:paraId="74E79AF0" w14:textId="742379E9" w:rsidR="002415BD" w:rsidRDefault="002415BD" w:rsidP="009A7CB0">
      <w:r>
        <w:rPr>
          <w:noProof/>
        </w:rPr>
        <w:drawing>
          <wp:inline distT="0" distB="0" distL="0" distR="0" wp14:anchorId="146FEAE3" wp14:editId="3C67C5FE">
            <wp:extent cx="5731510" cy="2149475"/>
            <wp:effectExtent l="0" t="0" r="2540" b="3175"/>
            <wp:docPr id="4" name="그림 4" descr="Bootstrap 5 Tutorial - An Ultimate Guide for Begin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5 Tutorial - An Ultimate Guide for Beginner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DB48" w14:textId="48E0FDE3" w:rsidR="002415BD" w:rsidRDefault="002415BD" w:rsidP="009A7CB0">
      <w:r>
        <w:t xml:space="preserve">CSS </w:t>
      </w:r>
      <w:r>
        <w:rPr>
          <w:rFonts w:hint="eastAsia"/>
        </w:rPr>
        <w:t xml:space="preserve">프레임워크인 </w:t>
      </w:r>
      <w:r>
        <w:t>Bootstrap</w:t>
      </w:r>
      <w:r>
        <w:rPr>
          <w:rFonts w:hint="eastAsia"/>
        </w:rPr>
        <w:t>을 기반으로 작업한다.</w:t>
      </w:r>
    </w:p>
    <w:p w14:paraId="33422C1F" w14:textId="31110AC4" w:rsidR="002415BD" w:rsidRDefault="002415BD" w:rsidP="009A7CB0">
      <w:r w:rsidRPr="002415BD">
        <w:rPr>
          <w:noProof/>
        </w:rPr>
        <w:drawing>
          <wp:inline distT="0" distB="0" distL="0" distR="0" wp14:anchorId="018673A1" wp14:editId="1E0E9905">
            <wp:extent cx="4857786" cy="171451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26" w14:textId="28BE1FE1" w:rsidR="002415BD" w:rsidRDefault="002415BD" w:rsidP="009A7CB0">
      <w:r>
        <w:rPr>
          <w:rFonts w:hint="eastAsia"/>
        </w:rPr>
        <w:t>H</w:t>
      </w:r>
      <w:r>
        <w:t>anyang Blue (</w:t>
      </w:r>
      <w:r>
        <w:rPr>
          <w:rFonts w:hint="eastAsia"/>
        </w:rPr>
        <w:t>#</w:t>
      </w:r>
      <w:r>
        <w:t>1</w:t>
      </w:r>
      <w:r>
        <w:rPr>
          <w:rFonts w:hint="eastAsia"/>
        </w:rPr>
        <w:t>D</w:t>
      </w:r>
      <w:r>
        <w:t xml:space="preserve">2475)를 </w:t>
      </w:r>
      <w:r>
        <w:rPr>
          <w:rFonts w:hint="eastAsia"/>
        </w:rPr>
        <w:t>대표색으로 사용한다.</w:t>
      </w:r>
      <w:r>
        <w:t xml:space="preserve"> (ex. </w:t>
      </w:r>
      <w:proofErr w:type="spellStart"/>
      <w:r>
        <w:rPr>
          <w:rFonts w:hint="eastAsia"/>
        </w:rPr>
        <w:t>N</w:t>
      </w:r>
      <w:r>
        <w:t>avBar</w:t>
      </w:r>
      <w:proofErr w:type="spellEnd"/>
      <w:r>
        <w:t xml:space="preserve"> </w:t>
      </w:r>
      <w:r>
        <w:rPr>
          <w:rFonts w:hint="eastAsia"/>
        </w:rPr>
        <w:t>배경색 등에 적용)</w:t>
      </w:r>
    </w:p>
    <w:p w14:paraId="702CA07E" w14:textId="280597DF" w:rsidR="002415BD" w:rsidRDefault="002415BD" w:rsidP="009A7CB0">
      <w:r>
        <w:rPr>
          <w:rFonts w:hint="eastAsia"/>
        </w:rPr>
        <w:t xml:space="preserve">반응형 웹 기술을 통해 모바일 친화적인 </w:t>
      </w:r>
      <w:r>
        <w:t>UI</w:t>
      </w:r>
      <w:r>
        <w:rPr>
          <w:rFonts w:hint="eastAsia"/>
        </w:rPr>
        <w:t>를 구성한다.</w:t>
      </w:r>
    </w:p>
    <w:p w14:paraId="0DBC41C9" w14:textId="77777777" w:rsidR="00711151" w:rsidRDefault="00711151" w:rsidP="009A7CB0">
      <w:r>
        <w:rPr>
          <w:rFonts w:hint="eastAsia"/>
        </w:rPr>
        <w:t>(</w:t>
      </w:r>
      <w:r>
        <w:t xml:space="preserve">ex. </w:t>
      </w:r>
      <w:r>
        <w:rPr>
          <w:rFonts w:hint="eastAsia"/>
        </w:rPr>
        <w:t>모바일 화면에서는 가로로 배치된 레이아웃이 세로로 변경된다.</w:t>
      </w:r>
    </w:p>
    <w:p w14:paraId="79A01030" w14:textId="35455A54" w:rsidR="00711151" w:rsidRDefault="00711151" w:rsidP="009A7CB0">
      <w:r>
        <w:t>Navbar</w:t>
      </w:r>
      <w:r>
        <w:rPr>
          <w:rFonts w:hint="eastAsia"/>
        </w:rPr>
        <w:t xml:space="preserve">의 요소들이 모바일 화면에서는 햄버거 버튼으로 </w:t>
      </w:r>
      <w:r w:rsidR="00136CBA">
        <w:rPr>
          <w:rFonts w:hint="eastAsia"/>
        </w:rPr>
        <w:t>축소</w:t>
      </w:r>
      <w:r>
        <w:rPr>
          <w:rFonts w:hint="eastAsia"/>
        </w:rPr>
        <w:t>된다.</w:t>
      </w:r>
      <w:r>
        <w:t>)</w:t>
      </w:r>
    </w:p>
    <w:p w14:paraId="5B74B9B7" w14:textId="3F1DD812" w:rsidR="00711151" w:rsidRDefault="00711151" w:rsidP="009A7CB0"/>
    <w:p w14:paraId="76F70161" w14:textId="7CFCD414" w:rsidR="00BF19FB" w:rsidRDefault="00BF19FB" w:rsidP="009A7CB0"/>
    <w:p w14:paraId="0A610E90" w14:textId="03A48330" w:rsidR="00BF19FB" w:rsidRDefault="00BF19FB" w:rsidP="00BF19FB">
      <w:pPr>
        <w:pStyle w:val="1"/>
        <w:numPr>
          <w:ilvl w:val="0"/>
          <w:numId w:val="4"/>
        </w:numPr>
      </w:pPr>
      <w:r>
        <w:rPr>
          <w:rFonts w:hint="eastAsia"/>
        </w:rPr>
        <w:lastRenderedPageBreak/>
        <w:t>I</w:t>
      </w:r>
      <w:r>
        <w:t>nput data set</w:t>
      </w:r>
    </w:p>
    <w:p w14:paraId="73F8481B" w14:textId="7F76AC3B" w:rsidR="00BF19FB" w:rsidRDefault="00BF19FB" w:rsidP="00BF19FB">
      <w:r w:rsidRPr="00BF19FB">
        <w:rPr>
          <w:rFonts w:hint="eastAsia"/>
        </w:rPr>
        <w:t xml:space="preserve">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삽입 작업에는 기존에 작성된 </w:t>
      </w:r>
      <w:r>
        <w:t xml:space="preserve">CSV </w:t>
      </w:r>
      <w:r>
        <w:rPr>
          <w:rFonts w:hint="eastAsia"/>
        </w:rPr>
        <w:t>파일을 그대로 이용한다.</w:t>
      </w:r>
      <w:r>
        <w:t xml:space="preserve"> </w:t>
      </w:r>
      <w:proofErr w:type="spellStart"/>
      <w:r>
        <w:rPr>
          <w:rFonts w:hint="eastAsia"/>
        </w:rPr>
        <w:t>파이썬의</w:t>
      </w:r>
      <w:proofErr w:type="spellEnd"/>
      <w:r>
        <w:rPr>
          <w:rFonts w:hint="eastAsia"/>
        </w:rPr>
        <w:t xml:space="preserve"> </w:t>
      </w:r>
      <w:r>
        <w:t xml:space="preserve">CSV </w:t>
      </w:r>
      <w:r>
        <w:rPr>
          <w:rFonts w:hint="eastAsia"/>
        </w:rPr>
        <w:t xml:space="preserve">라이브러리를 이용해서 </w:t>
      </w:r>
      <w:r>
        <w:t xml:space="preserve">CSV </w:t>
      </w:r>
      <w:r>
        <w:rPr>
          <w:rFonts w:hint="eastAsia"/>
        </w:rPr>
        <w:t>파일을 읽어온 후 현재</w:t>
      </w:r>
      <w:r>
        <w:t xml:space="preserve"> </w:t>
      </w:r>
      <w:r>
        <w:rPr>
          <w:rFonts w:hint="eastAsia"/>
        </w:rPr>
        <w:t>설계된 D</w:t>
      </w:r>
      <w:r>
        <w:t xml:space="preserve">B </w:t>
      </w:r>
      <w:r>
        <w:rPr>
          <w:rFonts w:hint="eastAsia"/>
        </w:rPr>
        <w:t xml:space="preserve">스키마에 따라 데이터를 직접 </w:t>
      </w:r>
      <w:proofErr w:type="spellStart"/>
      <w:r>
        <w:rPr>
          <w:rFonts w:hint="eastAsia"/>
        </w:rPr>
        <w:t>파싱해</w:t>
      </w:r>
      <w:proofErr w:type="spellEnd"/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 데이터를 삽입한다.</w:t>
      </w:r>
    </w:p>
    <w:p w14:paraId="79266A44" w14:textId="74D1B5D3" w:rsidR="009544D7" w:rsidRDefault="009544D7" w:rsidP="009544D7">
      <w:r>
        <w:rPr>
          <w:rFonts w:hint="eastAsia"/>
        </w:rPr>
        <w:t>아래는</w:t>
      </w:r>
      <w:r>
        <w:t xml:space="preserve"> DB Insertion을 위해 CSV를 </w:t>
      </w:r>
      <w:proofErr w:type="spellStart"/>
      <w:r>
        <w:t>파싱하는</w:t>
      </w:r>
      <w:proofErr w:type="spellEnd"/>
      <w:r>
        <w:t xml:space="preserve"> 코드의 일부이다. 길이상 </w:t>
      </w:r>
      <w:r>
        <w:rPr>
          <w:rFonts w:hint="eastAsia"/>
        </w:rPr>
        <w:t>일부만 첨부했다.</w:t>
      </w:r>
    </w:p>
    <w:p w14:paraId="0A8B9ED9" w14:textId="099AEAC6" w:rsidR="009544D7" w:rsidRDefault="009544D7" w:rsidP="009544D7">
      <w:pPr>
        <w:pBdr>
          <w:bottom w:val="single" w:sz="6" w:space="1" w:color="auto"/>
        </w:pBdr>
      </w:pPr>
      <w:r>
        <w:t>Sugang/management/commands/insert_test_data.py 파일에서 전체를 확인할 수 있다.</w:t>
      </w:r>
    </w:p>
    <w:p w14:paraId="172D6FA5" w14:textId="77777777" w:rsidR="009544D7" w:rsidRPr="009544D7" w:rsidRDefault="009544D7" w:rsidP="009544D7">
      <w:pPr>
        <w:pBdr>
          <w:bottom w:val="single" w:sz="6" w:space="1" w:color="auto"/>
        </w:pBdr>
        <w:rPr>
          <w:rStyle w:val="kn"/>
        </w:rPr>
      </w:pPr>
    </w:p>
    <w:p w14:paraId="69A3601A" w14:textId="769CEF36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django.core</w:t>
      </w:r>
      <w:proofErr w:type="gramEnd"/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.management.base</w:t>
      </w:r>
      <w:proofErr w:type="spellEnd"/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proofErr w:type="spell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CommandError</w:t>
      </w:r>
      <w:proofErr w:type="spellEnd"/>
    </w:p>
    <w:p w14:paraId="3BAABCA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home.models</w:t>
      </w:r>
      <w:proofErr w:type="spellEnd"/>
      <w:proofErr w:type="gramEnd"/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</w:p>
    <w:p w14:paraId="2014527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csv</w:t>
      </w:r>
    </w:p>
    <w:p w14:paraId="46ADA75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EF92F8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class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c"/>
          <w:rFonts w:ascii="Consolas" w:hAnsi="Consolas"/>
          <w:b/>
          <w:bCs/>
          <w:color w:val="0000FF"/>
          <w:spacing w:val="4"/>
          <w:sz w:val="20"/>
          <w:szCs w:val="20"/>
        </w:rPr>
        <w:t>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spellStart"/>
      <w:proofErr w:type="gramEnd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proofErr w:type="spell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08A080F2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help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'inserts test data set'</w:t>
      </w:r>
    </w:p>
    <w:p w14:paraId="107F7AEA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59B22ED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def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f"/>
          <w:rFonts w:ascii="Consolas" w:hAnsi="Consolas"/>
          <w:color w:val="0000FF"/>
          <w:spacing w:val="4"/>
          <w:sz w:val="20"/>
          <w:szCs w:val="20"/>
        </w:rPr>
        <w:t>handle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gramEnd"/>
      <w:r>
        <w:rPr>
          <w:rStyle w:val="bp"/>
          <w:rFonts w:ascii="Consolas" w:hAnsi="Consolas"/>
          <w:color w:val="008000"/>
          <w:spacing w:val="4"/>
          <w:sz w:val="20"/>
          <w:szCs w:val="20"/>
        </w:rPr>
        <w:t>self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  <w:proofErr w:type="spell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args</w:t>
      </w:r>
      <w:proofErr w:type="spell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**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options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2B978F41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proofErr w:type="gramStart"/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print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gramEnd"/>
      <w:r>
        <w:rPr>
          <w:rStyle w:val="s2"/>
          <w:rFonts w:ascii="Consolas" w:hAnsi="Consolas"/>
          <w:color w:val="BA2121"/>
          <w:spacing w:val="4"/>
          <w:sz w:val="20"/>
          <w:szCs w:val="20"/>
        </w:rPr>
        <w:t>"insert major.csv"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705F6A1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with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open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gramEnd"/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</w:t>
      </w:r>
      <w:proofErr w:type="spellStart"/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test_data</w:t>
      </w:r>
      <w:proofErr w:type="spellEnd"/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\csv\major.csv'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'r'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as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proofErr w:type="spell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17758DA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reader</w:t>
      </w:r>
      <w:proofErr w:type="spellEnd"/>
      <w:proofErr w:type="gram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spell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proofErr w:type="spell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13C9355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for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pacing w:val="4"/>
          <w:sz w:val="20"/>
          <w:szCs w:val="20"/>
        </w:rPr>
        <w:t>in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290FF80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if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proofErr w:type="gramEnd"/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</w:t>
      </w:r>
      <w:proofErr w:type="spellStart"/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major_id</w:t>
      </w:r>
      <w:proofErr w:type="spellEnd"/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64AA67C6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continue</w:t>
      </w:r>
    </w:p>
    <w:p w14:paraId="785C0B3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proofErr w:type="gram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7E27399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"""</w:t>
      </w:r>
    </w:p>
    <w:p w14:paraId="41D90C0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</w:t>
      </w:r>
      <w:proofErr w:type="spellStart"/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major_</w:t>
      </w:r>
      <w:proofErr w:type="gramStart"/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id,name</w:t>
      </w:r>
      <w:proofErr w:type="spellEnd"/>
      <w:proofErr w:type="gramEnd"/>
    </w:p>
    <w:p w14:paraId="3EAF4EF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</w:t>
      </w:r>
      <w:proofErr w:type="gramStart"/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1,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건설환경공학과</w:t>
      </w:r>
      <w:proofErr w:type="gramEnd"/>
    </w:p>
    <w:p w14:paraId="6675658B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"""</w:t>
      </w:r>
    </w:p>
    <w:p w14:paraId="40C5837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proofErr w:type="spellStart"/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proofErr w:type="gramEnd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_id</w:t>
      </w:r>
      <w:proofErr w:type="spellEnd"/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7450B99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name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proofErr w:type="gramEnd"/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1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57EC44B2" w14:textId="77777777" w:rsidR="00BF19FB" w:rsidRPr="00F164DD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proofErr w:type="spellStart"/>
      <w:proofErr w:type="gramStart"/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save</w:t>
      </w:r>
      <w:proofErr w:type="spellEnd"/>
      <w:proofErr w:type="gramEnd"/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()</w:t>
      </w:r>
    </w:p>
    <w:p w14:paraId="1E144A17" w14:textId="77777777" w:rsidR="00BF19FB" w:rsidRDefault="00BF19FB" w:rsidP="00BF19FB">
      <w:pPr>
        <w:pBdr>
          <w:bottom w:val="single" w:sz="6" w:space="1" w:color="auto"/>
        </w:pBdr>
      </w:pPr>
    </w:p>
    <w:p w14:paraId="2AF3B4E9" w14:textId="25EAB85D" w:rsidR="00BF19FB" w:rsidRDefault="00BF19FB" w:rsidP="00BF19FB"/>
    <w:p w14:paraId="38AF7BA3" w14:textId="44760E5E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t>구현된 코드 설명</w:t>
      </w:r>
    </w:p>
    <w:p w14:paraId="74F19466" w14:textId="396E455F" w:rsidR="00604A00" w:rsidRDefault="00604A00" w:rsidP="00604A00">
      <w:r>
        <w:rPr>
          <w:rFonts w:hint="eastAsia"/>
        </w:rPr>
        <w:t>장고</w:t>
      </w:r>
      <w:r w:rsidR="00E64427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MVT </w:t>
      </w:r>
      <w:r>
        <w:rPr>
          <w:rFonts w:hint="eastAsia"/>
        </w:rPr>
        <w:t>패턴</w:t>
      </w:r>
      <w:r w:rsidR="00E64427">
        <w:rPr>
          <w:rFonts w:hint="eastAsia"/>
        </w:rPr>
        <w:t>을 따른다.</w:t>
      </w:r>
    </w:p>
    <w:p w14:paraId="56682BEC" w14:textId="53899A51" w:rsidR="00E64427" w:rsidRDefault="00E64427" w:rsidP="00604A00">
      <w:r>
        <w:rPr>
          <w:rFonts w:hint="eastAsia"/>
        </w:rPr>
        <w:t xml:space="preserve">서버에 요청이 들어오면 </w:t>
      </w:r>
      <w:proofErr w:type="spellStart"/>
      <w:r>
        <w:t>url</w:t>
      </w:r>
      <w:proofErr w:type="spellEnd"/>
      <w:r>
        <w:rPr>
          <w:rFonts w:hint="eastAsia"/>
        </w:rPr>
        <w:t xml:space="preserve">을 </w:t>
      </w:r>
      <w:r>
        <w:t xml:space="preserve">urls.py </w:t>
      </w:r>
      <w:r>
        <w:rPr>
          <w:rFonts w:hint="eastAsia"/>
        </w:rPr>
        <w:t xml:space="preserve">파일에 따라 파싱하고 연결된 </w:t>
      </w:r>
      <w:r>
        <w:t>views.py</w:t>
      </w:r>
      <w:r>
        <w:rPr>
          <w:rFonts w:hint="eastAsia"/>
        </w:rPr>
        <w:t xml:space="preserve">의 함수로 보내고 </w:t>
      </w:r>
      <w:r>
        <w:t>views.py</w:t>
      </w:r>
      <w:r>
        <w:rPr>
          <w:rFonts w:hint="eastAsia"/>
        </w:rPr>
        <w:t xml:space="preserve">는 </w:t>
      </w:r>
      <w:r>
        <w:t>models.py</w:t>
      </w:r>
      <w:r>
        <w:rPr>
          <w:rFonts w:hint="eastAsia"/>
        </w:rPr>
        <w:t xml:space="preserve">를 통해 데이터베이스 관련 작업을 하고 유저가 원하는 데이터를 </w:t>
      </w:r>
      <w:r>
        <w:t>template</w:t>
      </w:r>
      <w:r>
        <w:rPr>
          <w:rFonts w:hint="eastAsia"/>
        </w:rPr>
        <w:t>에 적용해서 렌더링한 후 유저에게 응답을 보낸다.</w:t>
      </w:r>
      <w:r w:rsidR="00291E88">
        <w:t xml:space="preserve"> </w:t>
      </w:r>
      <w:r w:rsidR="00291E88">
        <w:rPr>
          <w:rFonts w:hint="eastAsia"/>
        </w:rPr>
        <w:t>그 외 자세한 사항들은 필요한 경우 코드에 주석이 있고 대부분의 코드들은 그 자체로 하는 일을 알 수 있고 복잡하지 않기 때문에 자세한 설명은 생략한다.</w:t>
      </w:r>
    </w:p>
    <w:p w14:paraId="45E461DC" w14:textId="77777777" w:rsidR="006060EA" w:rsidRDefault="006060EA" w:rsidP="00604A00"/>
    <w:p w14:paraId="337A0190" w14:textId="6A9ACE39" w:rsidR="00604A00" w:rsidRDefault="00604A00" w:rsidP="00604A00"/>
    <w:p w14:paraId="4FE64389" w14:textId="18D6FFCC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t>빌드 및 실행 과정</w:t>
      </w:r>
    </w:p>
    <w:p w14:paraId="0B200127" w14:textId="5954BEE9" w:rsidR="001F3008" w:rsidRPr="001F3008" w:rsidRDefault="001F3008" w:rsidP="001F300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git clone </w:t>
      </w:r>
      <w:r w:rsidRPr="001F3008">
        <w:t>https://github.com/ClearSky-S/sugang.git</w:t>
      </w:r>
    </w:p>
    <w:p w14:paraId="411106EF" w14:textId="0929EC7B" w:rsidR="00604A00" w:rsidRDefault="00604A00" w:rsidP="00C1642D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설치한다.</w:t>
      </w:r>
      <w:r>
        <w:t xml:space="preserve"> </w:t>
      </w:r>
      <w:r>
        <w:rPr>
          <w:rFonts w:hint="eastAsia"/>
        </w:rPr>
        <w:t xml:space="preserve">이때 환경변수 등록을 꼭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  <w:r w:rsidR="00732F08">
        <w:t xml:space="preserve"> (</w:t>
      </w:r>
      <w:r w:rsidR="00732F08">
        <w:rPr>
          <w:rFonts w:hint="eastAsia"/>
        </w:rPr>
        <w:t xml:space="preserve">설치 시 </w:t>
      </w:r>
      <w:r w:rsidR="00732F08">
        <w:t xml:space="preserve">ADD PATH </w:t>
      </w:r>
      <w:r w:rsidR="00732F08">
        <w:rPr>
          <w:rFonts w:hint="eastAsia"/>
        </w:rPr>
        <w:t>옵션 체크)</w:t>
      </w:r>
    </w:p>
    <w:p w14:paraId="605FA43D" w14:textId="5AA3924C" w:rsidR="00604A00" w:rsidRDefault="002F4E33" w:rsidP="00C1642D">
      <w:pPr>
        <w:pStyle w:val="a3"/>
        <w:numPr>
          <w:ilvl w:val="0"/>
          <w:numId w:val="5"/>
        </w:numPr>
        <w:ind w:leftChars="0"/>
      </w:pPr>
      <w:r>
        <w:t xml:space="preserve">&gt;&gt;&gt;pip install </w:t>
      </w:r>
      <w:proofErr w:type="spellStart"/>
      <w:r>
        <w:rPr>
          <w:rFonts w:hint="eastAsia"/>
        </w:rPr>
        <w:t>d</w:t>
      </w:r>
      <w:r>
        <w:t>jango</w:t>
      </w:r>
      <w:proofErr w:type="spellEnd"/>
      <w:r>
        <w:t xml:space="preserve"> </w:t>
      </w:r>
      <w:r>
        <w:rPr>
          <w:rFonts w:hint="eastAsia"/>
        </w:rPr>
        <w:t>명령어를 통해 장고를 설치한다.</w:t>
      </w:r>
    </w:p>
    <w:p w14:paraId="1E838BD0" w14:textId="5A4CF76F" w:rsidR="00C1642D" w:rsidRDefault="00C1642D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.</w:t>
      </w:r>
      <w:proofErr w:type="spellStart"/>
      <w:r w:rsidR="002F4E33">
        <w:rPr>
          <w:rFonts w:hint="eastAsia"/>
        </w:rPr>
        <w:t>d</w:t>
      </w:r>
      <w:r w:rsidR="002F4E33">
        <w:t>b</w:t>
      </w:r>
      <w:proofErr w:type="spellEnd"/>
      <w:r>
        <w:rPr>
          <w:rFonts w:hint="eastAsia"/>
        </w:rPr>
        <w:t xml:space="preserve">와 같이 로컬에서 따로 설정해야 하는 파일들은 편의상 미리 만들어서 확장자 뒤에 </w:t>
      </w:r>
      <w:r>
        <w:t>.example</w:t>
      </w:r>
      <w:r>
        <w:rPr>
          <w:rFonts w:hint="eastAsia"/>
        </w:rPr>
        <w:t>을 붙여 놓았으니</w:t>
      </w:r>
      <w:r w:rsidR="002F4E33">
        <w:rPr>
          <w:rFonts w:hint="eastAsia"/>
        </w:rPr>
        <w:t xml:space="preserve"> 빠르게</w:t>
      </w:r>
      <w:r>
        <w:rPr>
          <w:rFonts w:hint="eastAsia"/>
        </w:rPr>
        <w:t xml:space="preserve"> </w:t>
      </w:r>
      <w:r>
        <w:t>.example</w:t>
      </w:r>
      <w:r>
        <w:rPr>
          <w:rFonts w:hint="eastAsia"/>
        </w:rPr>
        <w:t>을 확장자 뒤에서 제거하고 사용하면 된다.</w:t>
      </w:r>
    </w:p>
    <w:p w14:paraId="55BD3297" w14:textId="20350E98" w:rsidR="002F4E33" w:rsidRDefault="002F4E33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기본 </w:t>
      </w:r>
      <w:r>
        <w:t xml:space="preserve">example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사용할 경우 관리자 계정/비밀번호는 </w:t>
      </w:r>
      <w:r>
        <w:t xml:space="preserve">admin/3412 </w:t>
      </w:r>
      <w:r>
        <w:rPr>
          <w:rFonts w:hint="eastAsia"/>
        </w:rPr>
        <w:t>이다.</w:t>
      </w:r>
    </w:p>
    <w:p w14:paraId="510B42CB" w14:textId="212A35F8" w:rsidR="002F4E33" w:rsidRDefault="002F4E33" w:rsidP="002F4E33">
      <w:pPr>
        <w:pStyle w:val="a3"/>
        <w:numPr>
          <w:ilvl w:val="0"/>
          <w:numId w:val="5"/>
        </w:numPr>
        <w:ind w:leftChars="0"/>
      </w:pPr>
      <w:proofErr w:type="gramStart"/>
      <w:r>
        <w:t>Db.sqlite3.example</w:t>
      </w:r>
      <w:proofErr w:type="gramEnd"/>
      <w:r>
        <w:t xml:space="preserve"> </w:t>
      </w:r>
      <w:r>
        <w:rPr>
          <w:rFonts w:hint="eastAsia"/>
        </w:rPr>
        <w:t>대신 직접 만들고 싶다면 뒷부분을 이어서 따라</w:t>
      </w:r>
      <w:r w:rsidR="001F3008">
        <w:rPr>
          <w:rFonts w:hint="eastAsia"/>
        </w:rPr>
        <w:t>하면</w:t>
      </w:r>
      <w:r w:rsidR="001508D9">
        <w:rPr>
          <w:rFonts w:hint="eastAsia"/>
        </w:rPr>
        <w:t xml:space="preserve"> </w:t>
      </w:r>
      <w:r w:rsidR="001F3008">
        <w:rPr>
          <w:rFonts w:hint="eastAsia"/>
        </w:rPr>
        <w:t>된다.</w:t>
      </w:r>
    </w:p>
    <w:p w14:paraId="4E789754" w14:textId="3B877CE8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 xml:space="preserve">ython manage.py </w:t>
      </w:r>
      <w:proofErr w:type="gramStart"/>
      <w:r>
        <w:t>migrate  (</w:t>
      </w:r>
      <w:proofErr w:type="spellStart"/>
      <w:proofErr w:type="gramEnd"/>
      <w:r>
        <w:t>db</w:t>
      </w:r>
      <w:proofErr w:type="spellEnd"/>
      <w:r>
        <w:t xml:space="preserve"> </w:t>
      </w:r>
      <w:r>
        <w:rPr>
          <w:rFonts w:hint="eastAsia"/>
        </w:rPr>
        <w:t>테이블 생성)</w:t>
      </w:r>
    </w:p>
    <w:p w14:paraId="1F493505" w14:textId="6C48295E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 xml:space="preserve">ython manage.py </w:t>
      </w:r>
      <w:proofErr w:type="spellStart"/>
      <w:r>
        <w:t>insert_test_</w:t>
      </w:r>
      <w:proofErr w:type="gramStart"/>
      <w:r>
        <w:t>data</w:t>
      </w:r>
      <w:proofErr w:type="spellEnd"/>
      <w:r>
        <w:t xml:space="preserve">  (</w:t>
      </w:r>
      <w:proofErr w:type="gramEnd"/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파싱해서</w:t>
      </w:r>
      <w:proofErr w:type="spellEnd"/>
      <w:r>
        <w:rPr>
          <w:rFonts w:hint="eastAsia"/>
        </w:rPr>
        <w:t xml:space="preserve"> 데이터 삽입)</w:t>
      </w:r>
    </w:p>
    <w:p w14:paraId="3A7BF9A6" w14:textId="445DB747" w:rsidR="002F4E33" w:rsidRP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 xml:space="preserve">ython manage.py </w:t>
      </w:r>
      <w:proofErr w:type="spellStart"/>
      <w:r>
        <w:t>createsuperuser</w:t>
      </w:r>
      <w:proofErr w:type="spellEnd"/>
      <w:r>
        <w:t xml:space="preserve"> (</w:t>
      </w:r>
      <w:r>
        <w:rPr>
          <w:rFonts w:hint="eastAsia"/>
        </w:rPr>
        <w:t>관리자 계정 생성)</w:t>
      </w:r>
    </w:p>
    <w:p w14:paraId="5B17F47B" w14:textId="35B3448D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요구사항</w:t>
      </w:r>
    </w:p>
    <w:p w14:paraId="3BEBAB50" w14:textId="6F70AB4E" w:rsidR="00C1642D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수강편람 기능</w:t>
      </w:r>
    </w:p>
    <w:p w14:paraId="5068D109" w14:textId="0E54E553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27BACC06" wp14:editId="4F97D1B5">
            <wp:extent cx="5731510" cy="346964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916" w14:textId="107D1E11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1D1DCD38" wp14:editId="7A0442A1">
            <wp:extent cx="5731510" cy="3301365"/>
            <wp:effectExtent l="0" t="0" r="254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2428" w14:textId="5749FF5A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474D929C" wp14:editId="68FD44EC">
            <wp:extent cx="5731510" cy="349821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15EF" w14:textId="4C143D6D" w:rsidR="009E1A3E" w:rsidRDefault="009E1A3E" w:rsidP="009E1A3E">
      <w:pPr>
        <w:pStyle w:val="a3"/>
        <w:ind w:leftChars="0" w:left="760"/>
      </w:pPr>
    </w:p>
    <w:p w14:paraId="3F856300" w14:textId="2C17339E" w:rsidR="009E1A3E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관리자</w:t>
      </w:r>
    </w:p>
    <w:p w14:paraId="1123F092" w14:textId="6952AC7B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716E1AAD" wp14:editId="613C81F6">
            <wp:extent cx="5731510" cy="3326765"/>
            <wp:effectExtent l="0" t="0" r="2540" b="698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DD07" w14:textId="4B7A6BF4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636CC8CE" wp14:editId="241A642E">
            <wp:extent cx="5731510" cy="34798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3A32" w14:textId="2AC4C284" w:rsidR="00A458F5" w:rsidRDefault="00A458F5" w:rsidP="009E1A3E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4CB023B1" w14:textId="3A0598D9" w:rsidR="009E1A3E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68B42B5D" wp14:editId="1C4B9B01">
            <wp:extent cx="5731510" cy="347154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125" w14:textId="77777777" w:rsidR="00A458F5" w:rsidRDefault="00A458F5" w:rsidP="009E1A3E">
      <w:pPr>
        <w:pStyle w:val="a3"/>
        <w:ind w:leftChars="0" w:left="760"/>
      </w:pPr>
    </w:p>
    <w:p w14:paraId="45C6222E" w14:textId="33951625" w:rsidR="009E1A3E" w:rsidRDefault="00A458F5" w:rsidP="009E1A3E">
      <w:pPr>
        <w:pStyle w:val="a3"/>
        <w:ind w:leftChars="0" w:left="760"/>
      </w:pPr>
      <w:r>
        <w:rPr>
          <w:rFonts w:hint="eastAsia"/>
        </w:rPr>
        <w:t>성적 변경 및 조회 페이지</w:t>
      </w:r>
    </w:p>
    <w:p w14:paraId="10A9737C" w14:textId="019D7D3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9F06D55" wp14:editId="40EDE601">
            <wp:extent cx="5731510" cy="3425190"/>
            <wp:effectExtent l="0" t="0" r="254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8EDE" w14:textId="77777777" w:rsidR="00A458F5" w:rsidRDefault="00A458F5" w:rsidP="009E1A3E">
      <w:pPr>
        <w:pStyle w:val="a3"/>
        <w:ind w:leftChars="0" w:left="760"/>
      </w:pPr>
    </w:p>
    <w:p w14:paraId="11D8AFEC" w14:textId="516E9AF0" w:rsidR="00A458F5" w:rsidRDefault="00A458F5" w:rsidP="009E1A3E">
      <w:pPr>
        <w:pStyle w:val="a3"/>
        <w:ind w:leftChars="0" w:left="760"/>
      </w:pPr>
      <w:r>
        <w:rPr>
          <w:rFonts w:hint="eastAsia"/>
        </w:rPr>
        <w:t>지도 교수 등 학생 정보 변경</w:t>
      </w:r>
    </w:p>
    <w:p w14:paraId="1B3ABD30" w14:textId="4F2AB80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4E32CC1" wp14:editId="58C2613C">
            <wp:extent cx="5731510" cy="320294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800" w14:textId="2D8A9017" w:rsidR="00A458F5" w:rsidRDefault="00A458F5" w:rsidP="009E1A3E">
      <w:pPr>
        <w:pStyle w:val="a3"/>
        <w:ind w:leftChars="0" w:left="760"/>
      </w:pPr>
    </w:p>
    <w:p w14:paraId="37C2CA3C" w14:textId="5C74AE45" w:rsidR="00A458F5" w:rsidRDefault="00A458F5" w:rsidP="009E1A3E">
      <w:pPr>
        <w:pStyle w:val="a3"/>
        <w:ind w:leftChars="0" w:left="760"/>
      </w:pPr>
      <w:r>
        <w:rPr>
          <w:rFonts w:hint="eastAsia"/>
        </w:rPr>
        <w:t>과목 정보 조회 및 변경</w:t>
      </w:r>
    </w:p>
    <w:p w14:paraId="034E64D0" w14:textId="272B5C90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6034E106" wp14:editId="1389C3DB">
            <wp:extent cx="5731510" cy="373888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B609" w14:textId="75765A2C" w:rsidR="00A458F5" w:rsidRDefault="00A458F5" w:rsidP="009E1A3E">
      <w:pPr>
        <w:pStyle w:val="a3"/>
        <w:ind w:leftChars="0" w:left="760"/>
      </w:pPr>
    </w:p>
    <w:p w14:paraId="586E4132" w14:textId="38CFD6BC" w:rsidR="00A458F5" w:rsidRDefault="00A458F5" w:rsidP="009E1A3E">
      <w:pPr>
        <w:pStyle w:val="a3"/>
        <w:ind w:leftChars="0" w:left="760"/>
      </w:pPr>
      <w:r>
        <w:rPr>
          <w:rFonts w:hint="eastAsia"/>
        </w:rPr>
        <w:t xml:space="preserve">과목 </w:t>
      </w:r>
      <w:proofErr w:type="spellStart"/>
      <w:r>
        <w:rPr>
          <w:rFonts w:hint="eastAsia"/>
        </w:rPr>
        <w:t>설강</w:t>
      </w:r>
      <w:proofErr w:type="spellEnd"/>
    </w:p>
    <w:p w14:paraId="186DA9C4" w14:textId="241BF9C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34542C5" wp14:editId="12355C20">
            <wp:extent cx="5731510" cy="37731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7CC5" w14:textId="24A168DC" w:rsidR="00A458F5" w:rsidRDefault="00A458F5" w:rsidP="009E1A3E">
      <w:pPr>
        <w:pStyle w:val="a3"/>
        <w:ind w:leftChars="0" w:left="760"/>
      </w:pPr>
    </w:p>
    <w:p w14:paraId="5F408AD9" w14:textId="77F444AB" w:rsidR="00A458F5" w:rsidRDefault="00A458F5" w:rsidP="009E1A3E">
      <w:pPr>
        <w:pStyle w:val="a3"/>
        <w:ind w:leftChars="0" w:left="760"/>
      </w:pPr>
      <w:r>
        <w:rPr>
          <w:rFonts w:hint="eastAsia"/>
        </w:rPr>
        <w:t>O</w:t>
      </w:r>
      <w:r>
        <w:t>LAP</w:t>
      </w:r>
    </w:p>
    <w:p w14:paraId="1FD2EDBD" w14:textId="109DE11B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653904B" wp14:editId="6F830684">
            <wp:extent cx="5731510" cy="3504565"/>
            <wp:effectExtent l="0" t="0" r="2540" b="635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72B2" w14:textId="6529DEBE" w:rsidR="00A458F5" w:rsidRDefault="00A458F5" w:rsidP="009E1A3E">
      <w:pPr>
        <w:pStyle w:val="a3"/>
        <w:ind w:leftChars="0" w:left="760"/>
      </w:pPr>
    </w:p>
    <w:p w14:paraId="12531530" w14:textId="4B03BFFB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로그인/로그아웃</w:t>
      </w:r>
    </w:p>
    <w:p w14:paraId="69E8CF3B" w14:textId="09567E0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4D2C9B52" wp14:editId="61620B40">
            <wp:extent cx="5731510" cy="3308350"/>
            <wp:effectExtent l="0" t="0" r="254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9BF9" w14:textId="0E3B8D1D" w:rsidR="00A458F5" w:rsidRDefault="00A458F5" w:rsidP="009E1A3E">
      <w:pPr>
        <w:pStyle w:val="a3"/>
        <w:ind w:leftChars="0" w:left="760"/>
      </w:pPr>
    </w:p>
    <w:p w14:paraId="1DA13AE6" w14:textId="37A6D004" w:rsidR="00A458F5" w:rsidRDefault="00A458F5" w:rsidP="009E1A3E">
      <w:pPr>
        <w:pStyle w:val="a3"/>
        <w:ind w:leftChars="0" w:left="760"/>
      </w:pPr>
      <w:r>
        <w:rPr>
          <w:rFonts w:hint="eastAsia"/>
        </w:rPr>
        <w:t>수강신청 및 취소</w:t>
      </w:r>
    </w:p>
    <w:p w14:paraId="1586E94C" w14:textId="4B6BC07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596B087" wp14:editId="720881E2">
            <wp:extent cx="5731510" cy="3326765"/>
            <wp:effectExtent l="0" t="0" r="2540" b="698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815" w14:textId="4FBDCCD4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1EFA60F" wp14:editId="0A2F32D5">
            <wp:extent cx="5731510" cy="3485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FE1" w14:textId="168BE22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3E593B3" wp14:editId="2E1FD71B">
            <wp:extent cx="5731510" cy="34480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69E" w14:textId="4E2343B6" w:rsidR="00A458F5" w:rsidRDefault="00A458F5" w:rsidP="009E1A3E">
      <w:pPr>
        <w:pStyle w:val="a3"/>
        <w:ind w:leftChars="0" w:left="760"/>
      </w:pPr>
    </w:p>
    <w:p w14:paraId="39E96C51" w14:textId="79DEFA7F" w:rsidR="00A458F5" w:rsidRDefault="00A458F5" w:rsidP="009E1A3E">
      <w:pPr>
        <w:pStyle w:val="a3"/>
        <w:ind w:leftChars="0" w:left="760"/>
      </w:pPr>
      <w:r>
        <w:rPr>
          <w:rFonts w:hint="eastAsia"/>
        </w:rPr>
        <w:t>희망수업</w:t>
      </w:r>
    </w:p>
    <w:p w14:paraId="68D6A9C3" w14:textId="6F681D2E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4E22B9E0" wp14:editId="0BD46D0C">
            <wp:extent cx="5731510" cy="349440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53EB" w14:textId="5A84088E" w:rsidR="00A458F5" w:rsidRDefault="00A458F5" w:rsidP="009E1A3E">
      <w:pPr>
        <w:pStyle w:val="a3"/>
        <w:ind w:leftChars="0" w:left="760"/>
      </w:pPr>
    </w:p>
    <w:p w14:paraId="1649138B" w14:textId="4889F796" w:rsidR="00A458F5" w:rsidRDefault="00A458F5" w:rsidP="009E1A3E">
      <w:pPr>
        <w:pStyle w:val="a3"/>
        <w:ind w:leftChars="0" w:left="760"/>
      </w:pPr>
      <w:r>
        <w:rPr>
          <w:rFonts w:hint="eastAsia"/>
        </w:rPr>
        <w:t>시간표 생성</w:t>
      </w:r>
    </w:p>
    <w:p w14:paraId="6FEC0A3C" w14:textId="156B915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81E3EA8" wp14:editId="754C9135">
            <wp:extent cx="5731510" cy="3477260"/>
            <wp:effectExtent l="0" t="0" r="254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B6CE" w14:textId="3B78F4DF" w:rsidR="00A458F5" w:rsidRDefault="00A458F5" w:rsidP="009E1A3E">
      <w:pPr>
        <w:pStyle w:val="a3"/>
        <w:ind w:leftChars="0" w:left="760"/>
      </w:pPr>
    </w:p>
    <w:p w14:paraId="2A56E867" w14:textId="631E85A4" w:rsidR="00A458F5" w:rsidRDefault="00A458F5" w:rsidP="009E1A3E">
      <w:pPr>
        <w:pStyle w:val="a3"/>
        <w:ind w:leftChars="0" w:left="760"/>
      </w:pPr>
    </w:p>
    <w:p w14:paraId="24F9D6B2" w14:textId="6FA6E228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검색기능</w:t>
      </w:r>
    </w:p>
    <w:p w14:paraId="703F027A" w14:textId="1D8362C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3CBD0EF8" wp14:editId="25EA030A">
            <wp:extent cx="5731510" cy="2341880"/>
            <wp:effectExtent l="0" t="0" r="254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B4B" w14:textId="7017B0CE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27EA2A6B" wp14:editId="50693B60">
            <wp:extent cx="5731510" cy="21037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D45B" w14:textId="5FA1F63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0D7F904" wp14:editId="4E604E20">
            <wp:extent cx="5731510" cy="270573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9EF4" w14:textId="4C31E3F6" w:rsidR="00A458F5" w:rsidRDefault="00A458F5" w:rsidP="009E1A3E">
      <w:pPr>
        <w:pStyle w:val="a3"/>
        <w:ind w:leftChars="0" w:left="760"/>
      </w:pPr>
    </w:p>
    <w:p w14:paraId="31032EBB" w14:textId="3BAA3EBF" w:rsidR="00A458F5" w:rsidRDefault="00A458F5" w:rsidP="009E1A3E">
      <w:pPr>
        <w:pStyle w:val="a3"/>
        <w:ind w:leftChars="0" w:left="760"/>
      </w:pPr>
      <w:r>
        <w:rPr>
          <w:rFonts w:hint="eastAsia"/>
        </w:rPr>
        <w:t>관리기능1</w:t>
      </w:r>
      <w:r>
        <w:t xml:space="preserve">- </w:t>
      </w:r>
      <w:r>
        <w:rPr>
          <w:rFonts w:hint="eastAsia"/>
        </w:rPr>
        <w:t>수강정원,</w:t>
      </w:r>
      <w:r>
        <w:t xml:space="preserve"> </w:t>
      </w:r>
      <w:r>
        <w:rPr>
          <w:rFonts w:hint="eastAsia"/>
        </w:rPr>
        <w:t>강의실 수용 인원</w:t>
      </w:r>
    </w:p>
    <w:p w14:paraId="0D35E6A7" w14:textId="20B834AC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0C666811" wp14:editId="4FB2FD9C">
            <wp:extent cx="5305464" cy="6677074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66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925" w14:textId="362295EC" w:rsidR="00A458F5" w:rsidRDefault="00A458F5" w:rsidP="00A458F5">
      <w:pPr>
        <w:pStyle w:val="a3"/>
        <w:ind w:leftChars="0" w:left="760"/>
      </w:pPr>
    </w:p>
    <w:p w14:paraId="67DE5161" w14:textId="72B6CB0A" w:rsidR="00A458F5" w:rsidRDefault="00A458F5" w:rsidP="00A458F5">
      <w:pPr>
        <w:pStyle w:val="a3"/>
        <w:ind w:leftChars="0" w:left="760"/>
      </w:pPr>
      <w:r>
        <w:rPr>
          <w:rFonts w:hint="eastAsia"/>
        </w:rPr>
        <w:t>관리기능2</w:t>
      </w:r>
      <w:r>
        <w:t>-</w:t>
      </w:r>
      <w:r w:rsidR="001B7C51">
        <w:rPr>
          <w:rFonts w:hint="eastAsia"/>
        </w:rPr>
        <w:t>과목삭제,</w:t>
      </w:r>
      <w:r w:rsidR="001B7C51">
        <w:t xml:space="preserve"> </w:t>
      </w:r>
      <w:r w:rsidR="001B7C51">
        <w:rPr>
          <w:rFonts w:hint="eastAsia"/>
        </w:rPr>
        <w:t>c</w:t>
      </w:r>
      <w:r w:rsidR="001B7C51">
        <w:t>ascade</w:t>
      </w:r>
    </w:p>
    <w:p w14:paraId="69983B16" w14:textId="4F44EBFE" w:rsidR="001B7C51" w:rsidRDefault="001B7C51" w:rsidP="00A458F5">
      <w:pPr>
        <w:pStyle w:val="a3"/>
        <w:ind w:leftChars="0" w:left="760"/>
      </w:pPr>
      <w:r>
        <w:rPr>
          <w:rFonts w:hint="eastAsia"/>
        </w:rPr>
        <w:t>수강신청한 기록 모두 삭제</w:t>
      </w:r>
    </w:p>
    <w:p w14:paraId="221E5BD9" w14:textId="3AA1DCDC" w:rsidR="001B7C51" w:rsidRDefault="001B7C51" w:rsidP="00A458F5">
      <w:pPr>
        <w:pStyle w:val="a3"/>
        <w:ind w:leftChars="0" w:left="760"/>
      </w:pPr>
      <w:r>
        <w:rPr>
          <w:rFonts w:hint="eastAsia"/>
        </w:rPr>
        <w:t xml:space="preserve">아래 이미지에서 </w:t>
      </w:r>
      <w:r>
        <w:t>Class-student relationship</w:t>
      </w:r>
      <w:r>
        <w:rPr>
          <w:rFonts w:hint="eastAsia"/>
        </w:rPr>
        <w:t>이 강의를 신청한 학생을 뜻함.</w:t>
      </w:r>
    </w:p>
    <w:p w14:paraId="75004BE1" w14:textId="3B25EF4E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5DCDF08" wp14:editId="401B5A0F">
            <wp:extent cx="5731510" cy="3487420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844" w14:textId="3133A999" w:rsidR="001B7C51" w:rsidRDefault="001B7C51" w:rsidP="001B7C51">
      <w:pPr>
        <w:pStyle w:val="a3"/>
        <w:ind w:leftChars="0" w:left="760"/>
      </w:pPr>
      <w:r>
        <w:rPr>
          <w:rFonts w:hint="eastAsia"/>
        </w:rPr>
        <w:t>관리 기능3</w:t>
      </w:r>
      <w:r>
        <w:t xml:space="preserve">- </w:t>
      </w:r>
      <w:r>
        <w:rPr>
          <w:rFonts w:hint="eastAsia"/>
        </w:rPr>
        <w:t>주말 수업은 온라인으로</w:t>
      </w:r>
    </w:p>
    <w:p w14:paraId="25FE1160" w14:textId="03A6523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13FB1EFC" wp14:editId="13E9992F">
            <wp:extent cx="5731510" cy="339534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5C3A" w14:textId="7F8D1B2A" w:rsidR="001B7C51" w:rsidRDefault="001B7C51" w:rsidP="001B7C51">
      <w:pPr>
        <w:pStyle w:val="a3"/>
        <w:ind w:leftChars="0" w:left="760"/>
      </w:pPr>
    </w:p>
    <w:p w14:paraId="63582639" w14:textId="1D5DA544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1. </w:t>
      </w:r>
      <w:r>
        <w:rPr>
          <w:rFonts w:hint="eastAsia"/>
        </w:rPr>
        <w:t>성적 높으면 재수강 불가</w:t>
      </w:r>
    </w:p>
    <w:p w14:paraId="58190748" w14:textId="5CBE7261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164A7DC" wp14:editId="1DC2FF07">
            <wp:extent cx="5731510" cy="344170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CDFB" w14:textId="6382CA49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221F3D0A" wp14:editId="232F2A9F">
            <wp:extent cx="5731510" cy="3444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06" w14:textId="6373613C" w:rsidR="001B7C51" w:rsidRDefault="001B7C51" w:rsidP="001B7C51">
      <w:pPr>
        <w:pStyle w:val="a3"/>
        <w:ind w:leftChars="0" w:left="760"/>
      </w:pPr>
    </w:p>
    <w:p w14:paraId="5C6634A1" w14:textId="44E22301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수강신청 기능 </w:t>
      </w:r>
      <w:r>
        <w:t xml:space="preserve">2- </w:t>
      </w:r>
      <w:r>
        <w:rPr>
          <w:rFonts w:hint="eastAsia"/>
        </w:rPr>
        <w:t>정원 초과시 신청 불가</w:t>
      </w:r>
    </w:p>
    <w:p w14:paraId="3265BDA6" w14:textId="0E92772B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361B1B2" wp14:editId="58715338">
            <wp:extent cx="5731510" cy="351345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6EB6" w14:textId="3DE62437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02663F0" wp14:editId="6AEA69B5">
            <wp:extent cx="5731510" cy="35071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F3B" w14:textId="77777777" w:rsidR="001B7C51" w:rsidRDefault="001B7C51" w:rsidP="001B7C51">
      <w:pPr>
        <w:pStyle w:val="a3"/>
        <w:ind w:leftChars="0" w:left="760"/>
      </w:pPr>
    </w:p>
    <w:p w14:paraId="32A9EA03" w14:textId="77777777" w:rsidR="001B7C51" w:rsidRDefault="001B7C51" w:rsidP="001B7C51">
      <w:pPr>
        <w:pStyle w:val="a3"/>
        <w:ind w:leftChars="0" w:left="760"/>
      </w:pPr>
    </w:p>
    <w:p w14:paraId="41081557" w14:textId="144192D0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3- </w:t>
      </w:r>
      <w:r>
        <w:rPr>
          <w:rFonts w:hint="eastAsia"/>
        </w:rPr>
        <w:t>겹치는 시간 신청 불가</w:t>
      </w:r>
    </w:p>
    <w:p w14:paraId="597B3B33" w14:textId="7B45B4F4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C3BFB23" wp14:editId="63DD1650">
            <wp:extent cx="5731510" cy="35013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484E" w14:textId="68CC54B0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7146013A" wp14:editId="09D5C3FC">
            <wp:extent cx="5731510" cy="34296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258" w14:textId="1ECB5E6A" w:rsidR="001B7C51" w:rsidRP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AF1D096" wp14:editId="6CDEEFCB">
            <wp:extent cx="5731510" cy="34690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4F5" w14:textId="33ADEC5B" w:rsidR="001B7C51" w:rsidRDefault="001B7C51" w:rsidP="001B7C51">
      <w:pPr>
        <w:pStyle w:val="a3"/>
        <w:ind w:leftChars="0" w:left="760"/>
      </w:pPr>
    </w:p>
    <w:p w14:paraId="32512B1D" w14:textId="02771C9F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수강신청4</w:t>
      </w:r>
      <w:r>
        <w:t xml:space="preserve">- </w:t>
      </w:r>
      <w:r>
        <w:rPr>
          <w:rFonts w:hint="eastAsia"/>
        </w:rPr>
        <w:t xml:space="preserve">최대 </w:t>
      </w:r>
      <w:r>
        <w:t>18</w:t>
      </w:r>
      <w:r>
        <w:rPr>
          <w:rFonts w:hint="eastAsia"/>
        </w:rPr>
        <w:t>학점</w:t>
      </w:r>
    </w:p>
    <w:p w14:paraId="2E91C0E0" w14:textId="296A1F9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674A6846" wp14:editId="41ACBA5D">
            <wp:extent cx="5731510" cy="3175635"/>
            <wp:effectExtent l="0" t="0" r="254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DD4" w14:textId="5AEAA2A0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66DBE85" wp14:editId="7A60ECA8">
            <wp:extent cx="5731510" cy="3437255"/>
            <wp:effectExtent l="0" t="0" r="2540" b="0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A0DC" w14:textId="1EE9E4D1" w:rsidR="00A458F5" w:rsidRDefault="001B7C51" w:rsidP="009E1A3E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DFBEAB7" wp14:editId="62EB9319">
            <wp:extent cx="5731510" cy="3496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49D7" w14:textId="1A765974" w:rsidR="00A458F5" w:rsidRDefault="00A458F5" w:rsidP="009E1A3E">
      <w:pPr>
        <w:pStyle w:val="a3"/>
        <w:ind w:leftChars="0" w:left="760"/>
      </w:pPr>
    </w:p>
    <w:p w14:paraId="49527E8C" w14:textId="56A8B5E0" w:rsidR="001B7C51" w:rsidRDefault="001B7C51" w:rsidP="009E1A3E">
      <w:pPr>
        <w:pStyle w:val="a3"/>
        <w:ind w:leftChars="0" w:left="760"/>
      </w:pPr>
      <w:r>
        <w:rPr>
          <w:rFonts w:hint="eastAsia"/>
        </w:rPr>
        <w:t>학생시간표</w:t>
      </w:r>
    </w:p>
    <w:p w14:paraId="3CC35F4B" w14:textId="29C6C48F" w:rsidR="001B7C51" w:rsidRDefault="001B7C51" w:rsidP="009E1A3E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4A26ECB" wp14:editId="26371253">
            <wp:extent cx="5731510" cy="34734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396" w14:textId="514C4FD4" w:rsidR="001B7C51" w:rsidRDefault="001B7C51" w:rsidP="009E1A3E">
      <w:pPr>
        <w:pStyle w:val="a3"/>
        <w:ind w:leftChars="0" w:left="760"/>
      </w:pPr>
    </w:p>
    <w:p w14:paraId="779F45CA" w14:textId="65E1E314" w:rsidR="001B7C51" w:rsidRDefault="001B7C51" w:rsidP="009E1A3E">
      <w:pPr>
        <w:pStyle w:val="a3"/>
        <w:ind w:leftChars="0" w:left="760"/>
      </w:pPr>
      <w:r>
        <w:rPr>
          <w:rFonts w:hint="eastAsia"/>
        </w:rPr>
        <w:t>관리자 시간표</w:t>
      </w:r>
    </w:p>
    <w:p w14:paraId="1D2AF0BE" w14:textId="77777777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136269D7" w14:textId="77777777" w:rsidR="001B7C51" w:rsidRDefault="001B7C51" w:rsidP="001B7C51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CCF4DE9" wp14:editId="17ECCE32">
            <wp:extent cx="5731510" cy="347154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1527" w14:textId="77777777" w:rsidR="001B7C51" w:rsidRDefault="001B7C51" w:rsidP="001B7C51">
      <w:pPr>
        <w:pStyle w:val="a3"/>
        <w:ind w:leftChars="0" w:left="760"/>
      </w:pPr>
    </w:p>
    <w:p w14:paraId="25D1598C" w14:textId="77777777" w:rsidR="001B7C51" w:rsidRDefault="001B7C51" w:rsidP="009E1A3E">
      <w:pPr>
        <w:pStyle w:val="a3"/>
        <w:ind w:leftChars="0" w:left="760"/>
      </w:pPr>
    </w:p>
    <w:p w14:paraId="2F1EEACA" w14:textId="14C3892A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추가 기능</w:t>
      </w:r>
    </w:p>
    <w:p w14:paraId="2C71BA25" w14:textId="70F036F5" w:rsidR="00C1642D" w:rsidRDefault="001B7C51" w:rsidP="00C1642D">
      <w:r>
        <w:rPr>
          <w:rFonts w:hint="eastAsia"/>
        </w:rPr>
        <w:t>없음.</w:t>
      </w:r>
    </w:p>
    <w:p w14:paraId="4A7959B4" w14:textId="77777777" w:rsidR="001B7C51" w:rsidRDefault="001B7C51" w:rsidP="00C1642D"/>
    <w:p w14:paraId="6CC6FE06" w14:textId="2DB94D78" w:rsidR="00C1642D" w:rsidRP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설계</w:t>
      </w:r>
    </w:p>
    <w:p w14:paraId="692D77D7" w14:textId="61CBF9B7" w:rsidR="00C1642D" w:rsidRDefault="00C1642D" w:rsidP="00C1642D">
      <w:proofErr w:type="gramStart"/>
      <w:r>
        <w:t>// 실제</w:t>
      </w:r>
      <w:proofErr w:type="gramEnd"/>
      <w:r>
        <w:t xml:space="preserve"> 구현은 sugang/urls.py와 home/urls.py 에 있</w:t>
      </w:r>
      <w:r w:rsidR="00E64427">
        <w:rPr>
          <w:rFonts w:hint="eastAsia"/>
        </w:rPr>
        <w:t>다.</w:t>
      </w:r>
    </w:p>
    <w:p w14:paraId="5BBCAFD1" w14:textId="77777777" w:rsidR="001F3008" w:rsidRDefault="001F3008" w:rsidP="001F3008">
      <w:r>
        <w:t xml:space="preserve">path('', </w:t>
      </w:r>
      <w:proofErr w:type="spellStart"/>
      <w:proofErr w:type="gramStart"/>
      <w:r>
        <w:t>views.home</w:t>
      </w:r>
      <w:proofErr w:type="spellEnd"/>
      <w:proofErr w:type="gramEnd"/>
      <w:r>
        <w:t xml:space="preserve">, name='home'),  # </w:t>
      </w:r>
      <w:proofErr w:type="spellStart"/>
      <w:r>
        <w:t>메인페이지</w:t>
      </w:r>
      <w:proofErr w:type="spellEnd"/>
      <w:r>
        <w:t xml:space="preserve">, 로그인 X일 경우 로그인 페이지로 </w:t>
      </w:r>
      <w:proofErr w:type="spellStart"/>
      <w:r>
        <w:t>리다이렉트</w:t>
      </w:r>
      <w:proofErr w:type="spellEnd"/>
      <w:r>
        <w:t xml:space="preserve"> 됨</w:t>
      </w:r>
    </w:p>
    <w:p w14:paraId="70B1D457" w14:textId="77777777" w:rsidR="001F3008" w:rsidRDefault="001F3008" w:rsidP="001F3008"/>
    <w:p w14:paraId="712C11A0" w14:textId="77777777" w:rsidR="001F3008" w:rsidRDefault="001F3008" w:rsidP="001F3008">
      <w:r>
        <w:t xml:space="preserve">    path('login/', </w:t>
      </w:r>
      <w:proofErr w:type="spellStart"/>
      <w:r>
        <w:t>auth_views.LoginView.as_view</w:t>
      </w:r>
      <w:proofErr w:type="spellEnd"/>
      <w:r>
        <w:t>(</w:t>
      </w:r>
      <w:proofErr w:type="spellStart"/>
      <w:r>
        <w:t>template_name</w:t>
      </w:r>
      <w:proofErr w:type="spellEnd"/>
      <w:r>
        <w:t>='home/login.html'), name='login'), # 로그인</w:t>
      </w:r>
    </w:p>
    <w:p w14:paraId="42AD296D" w14:textId="77777777" w:rsidR="001F3008" w:rsidRDefault="001F3008" w:rsidP="001F3008">
      <w:r>
        <w:t xml:space="preserve">    </w:t>
      </w:r>
      <w:proofErr w:type="gramStart"/>
      <w:r>
        <w:t>path(</w:t>
      </w:r>
      <w:proofErr w:type="gramEnd"/>
      <w:r>
        <w:t xml:space="preserve">'logout/', </w:t>
      </w:r>
      <w:proofErr w:type="spellStart"/>
      <w:r>
        <w:t>auth_views.LogoutView.as_view</w:t>
      </w:r>
      <w:proofErr w:type="spellEnd"/>
      <w:r>
        <w:t>(), name='logout'),</w:t>
      </w:r>
    </w:p>
    <w:p w14:paraId="081B0FA5" w14:textId="7A8AEB82" w:rsidR="001F3008" w:rsidRDefault="001F3008" w:rsidP="001F3008">
      <w:r>
        <w:t xml:space="preserve">    path('user/', </w:t>
      </w:r>
      <w:proofErr w:type="spellStart"/>
      <w:proofErr w:type="gramStart"/>
      <w:r>
        <w:t>views.home</w:t>
      </w:r>
      <w:proofErr w:type="spellEnd"/>
      <w:proofErr w:type="gramEnd"/>
      <w:r>
        <w:t>, name='user'),  # 사용자 정보 조회 및 수정</w:t>
      </w:r>
      <w:r w:rsidR="004F7B9C">
        <w:rPr>
          <w:rFonts w:hint="eastAsia"/>
        </w:rPr>
        <w:t>/</w:t>
      </w:r>
      <w:r w:rsidR="004F7B9C">
        <w:t xml:space="preserve"> </w:t>
      </w:r>
      <w:proofErr w:type="spellStart"/>
      <w:r w:rsidR="004F7B9C">
        <w:rPr>
          <w:rFonts w:hint="eastAsia"/>
        </w:rPr>
        <w:t>미구현</w:t>
      </w:r>
      <w:proofErr w:type="spellEnd"/>
    </w:p>
    <w:p w14:paraId="1133E6A4" w14:textId="77777777" w:rsidR="001F3008" w:rsidRDefault="001F3008" w:rsidP="001F3008"/>
    <w:p w14:paraId="0F23CFD0" w14:textId="77777777" w:rsidR="001F3008" w:rsidRDefault="001F3008" w:rsidP="001F3008">
      <w:r>
        <w:t xml:space="preserve">    path('lectures/', </w:t>
      </w:r>
      <w:proofErr w:type="spellStart"/>
      <w:proofErr w:type="gramStart"/>
      <w:r>
        <w:t>views.lectures</w:t>
      </w:r>
      <w:proofErr w:type="spellEnd"/>
      <w:proofErr w:type="gramEnd"/>
      <w:r>
        <w:t>, name='lectures'),  # 강의 목록 조회 및 수강신청</w:t>
      </w:r>
    </w:p>
    <w:p w14:paraId="6BE814CF" w14:textId="77777777" w:rsidR="001F3008" w:rsidRDefault="001F3008" w:rsidP="001F3008">
      <w:r>
        <w:t xml:space="preserve">    path('lectures/&lt;</w:t>
      </w:r>
      <w:proofErr w:type="spellStart"/>
      <w:r>
        <w:t>int:class_id</w:t>
      </w:r>
      <w:proofErr w:type="spellEnd"/>
      <w:r>
        <w:t xml:space="preserve">&gt;/', </w:t>
      </w:r>
      <w:proofErr w:type="spellStart"/>
      <w:proofErr w:type="gramStart"/>
      <w:r>
        <w:t>views.enroll</w:t>
      </w:r>
      <w:proofErr w:type="spellEnd"/>
      <w:proofErr w:type="gramEnd"/>
      <w:r>
        <w:t>, name='enroll'),  # 강의 정보 및 신청</w:t>
      </w:r>
    </w:p>
    <w:p w14:paraId="41733685" w14:textId="77777777" w:rsidR="001F3008" w:rsidRDefault="001F3008" w:rsidP="001F3008"/>
    <w:p w14:paraId="7BFF66C0" w14:textId="77777777" w:rsidR="001F3008" w:rsidRDefault="001F3008" w:rsidP="001F3008">
      <w:r>
        <w:t xml:space="preserve">    path('</w:t>
      </w:r>
      <w:proofErr w:type="spellStart"/>
      <w:r>
        <w:t>mylectures</w:t>
      </w:r>
      <w:proofErr w:type="spellEnd"/>
      <w:r>
        <w:t xml:space="preserve">/', </w:t>
      </w:r>
      <w:proofErr w:type="spellStart"/>
      <w:proofErr w:type="gramStart"/>
      <w:r>
        <w:t>views.mylectures</w:t>
      </w:r>
      <w:proofErr w:type="spellEnd"/>
      <w:proofErr w:type="gramEnd"/>
      <w:r>
        <w:t>, name='</w:t>
      </w:r>
      <w:proofErr w:type="spellStart"/>
      <w:r>
        <w:t>mylectures</w:t>
      </w:r>
      <w:proofErr w:type="spellEnd"/>
      <w:r>
        <w:t>'),  # 신청한 강의 확인</w:t>
      </w:r>
    </w:p>
    <w:p w14:paraId="1015DD2C" w14:textId="77777777" w:rsidR="001F3008" w:rsidRDefault="001F3008" w:rsidP="001F3008">
      <w:r>
        <w:t xml:space="preserve">    path('</w:t>
      </w:r>
      <w:proofErr w:type="spellStart"/>
      <w:r>
        <w:t>wishlist</w:t>
      </w:r>
      <w:proofErr w:type="spellEnd"/>
      <w:r>
        <w:t xml:space="preserve">/', </w:t>
      </w:r>
      <w:proofErr w:type="spellStart"/>
      <w:proofErr w:type="gramStart"/>
      <w:r>
        <w:t>views.wishlist</w:t>
      </w:r>
      <w:proofErr w:type="spellEnd"/>
      <w:proofErr w:type="gramEnd"/>
      <w:r>
        <w:t>, name='</w:t>
      </w:r>
      <w:proofErr w:type="spellStart"/>
      <w:r>
        <w:t>wishlist</w:t>
      </w:r>
      <w:proofErr w:type="spellEnd"/>
      <w:r>
        <w:t>'),  # 신청한 강의 확인</w:t>
      </w:r>
    </w:p>
    <w:p w14:paraId="31D2998E" w14:textId="77777777" w:rsidR="001F3008" w:rsidRDefault="001F3008" w:rsidP="001F3008">
      <w:r>
        <w:t xml:space="preserve">    path('</w:t>
      </w:r>
      <w:proofErr w:type="spellStart"/>
      <w:r>
        <w:t>wishlist</w:t>
      </w:r>
      <w:proofErr w:type="spellEnd"/>
      <w:r>
        <w:t>/&lt;</w:t>
      </w:r>
      <w:proofErr w:type="spellStart"/>
      <w:r>
        <w:t>int:class_id</w:t>
      </w:r>
      <w:proofErr w:type="spellEnd"/>
      <w:r>
        <w:t xml:space="preserve">&gt;/', </w:t>
      </w:r>
      <w:proofErr w:type="spellStart"/>
      <w:proofErr w:type="gramStart"/>
      <w:r>
        <w:t>views.wishEnroll</w:t>
      </w:r>
      <w:proofErr w:type="spellEnd"/>
      <w:proofErr w:type="gramEnd"/>
      <w:r>
        <w:t>, name='</w:t>
      </w:r>
      <w:proofErr w:type="spellStart"/>
      <w:r>
        <w:t>wishEnroll</w:t>
      </w:r>
      <w:proofErr w:type="spellEnd"/>
      <w:r>
        <w:t>'),</w:t>
      </w:r>
    </w:p>
    <w:p w14:paraId="7759BBBE" w14:textId="77777777" w:rsidR="001F3008" w:rsidRDefault="001F3008" w:rsidP="001F3008"/>
    <w:p w14:paraId="48845C16" w14:textId="77777777" w:rsidR="001F3008" w:rsidRDefault="001F3008" w:rsidP="001F3008">
      <w:r>
        <w:t xml:space="preserve">    path('timetable/', </w:t>
      </w:r>
      <w:proofErr w:type="spellStart"/>
      <w:proofErr w:type="gramStart"/>
      <w:r>
        <w:t>views.timetable</w:t>
      </w:r>
      <w:proofErr w:type="spellEnd"/>
      <w:proofErr w:type="gramEnd"/>
      <w:r>
        <w:t>, name='timetable'),  # 시간표 확인</w:t>
      </w:r>
    </w:p>
    <w:p w14:paraId="18CD9FC5" w14:textId="77777777" w:rsidR="001F3008" w:rsidRDefault="001F3008" w:rsidP="001F3008">
      <w:r>
        <w:t xml:space="preserve">    path('cancel/&lt;</w:t>
      </w:r>
      <w:proofErr w:type="spellStart"/>
      <w:r>
        <w:t>int:class_id</w:t>
      </w:r>
      <w:proofErr w:type="spellEnd"/>
      <w:r>
        <w:t xml:space="preserve">&gt;/', </w:t>
      </w:r>
      <w:proofErr w:type="spellStart"/>
      <w:proofErr w:type="gramStart"/>
      <w:r>
        <w:t>views.cancel</w:t>
      </w:r>
      <w:proofErr w:type="spellEnd"/>
      <w:proofErr w:type="gramEnd"/>
      <w:r>
        <w:t>, name='cancel'),  # 강의 취소 post method 만 허용</w:t>
      </w:r>
    </w:p>
    <w:p w14:paraId="23771200" w14:textId="77777777" w:rsidR="001F3008" w:rsidRDefault="001F3008" w:rsidP="001F3008"/>
    <w:p w14:paraId="29FA3DC7" w14:textId="77777777" w:rsidR="001F3008" w:rsidRDefault="001F3008" w:rsidP="001F3008">
      <w:r>
        <w:t xml:space="preserve">    path('admin/statistics/', </w:t>
      </w:r>
      <w:proofErr w:type="spellStart"/>
      <w:proofErr w:type="gramStart"/>
      <w:r>
        <w:t>views.statistics</w:t>
      </w:r>
      <w:proofErr w:type="spellEnd"/>
      <w:proofErr w:type="gramEnd"/>
      <w:r>
        <w:t>, name='statistics'), # 분석 정보 제공</w:t>
      </w:r>
    </w:p>
    <w:p w14:paraId="0D667839" w14:textId="2BA2D521" w:rsidR="00C1642D" w:rsidRDefault="001F3008" w:rsidP="001F3008">
      <w:r>
        <w:t xml:space="preserve">    path('admin/timetable/&lt;</w:t>
      </w:r>
      <w:proofErr w:type="spellStart"/>
      <w:proofErr w:type="gramStart"/>
      <w:r>
        <w:t>int:student</w:t>
      </w:r>
      <w:proofErr w:type="gramEnd"/>
      <w:r>
        <w:t>_id</w:t>
      </w:r>
      <w:proofErr w:type="spellEnd"/>
      <w:r>
        <w:t xml:space="preserve">&gt;/', </w:t>
      </w:r>
      <w:proofErr w:type="spellStart"/>
      <w:r>
        <w:t>views.timetable</w:t>
      </w:r>
      <w:proofErr w:type="spellEnd"/>
      <w:r>
        <w:t xml:space="preserve">, name='admin/timetable'),  # 분석 </w:t>
      </w:r>
      <w:r>
        <w:lastRenderedPageBreak/>
        <w:t>정보 제공</w:t>
      </w:r>
    </w:p>
    <w:p w14:paraId="77309198" w14:textId="0991C4A7" w:rsidR="00B132B1" w:rsidRDefault="00B132B1" w:rsidP="00B132B1">
      <w:pPr>
        <w:pStyle w:val="1"/>
        <w:numPr>
          <w:ilvl w:val="0"/>
          <w:numId w:val="4"/>
        </w:numPr>
      </w:pPr>
      <w:r>
        <w:rPr>
          <w:rFonts w:hint="eastAsia"/>
        </w:rPr>
        <w:t>문제 해결</w:t>
      </w:r>
    </w:p>
    <w:p w14:paraId="3831DF15" w14:textId="09F68797" w:rsidR="00B132B1" w:rsidRDefault="0093501E" w:rsidP="00B132B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예시 데이터로 </w:t>
      </w:r>
      <w:r>
        <w:t xml:space="preserve">CSV </w:t>
      </w:r>
      <w:r>
        <w:rPr>
          <w:rFonts w:hint="eastAsia"/>
        </w:rPr>
        <w:t xml:space="preserve">가 주어져 있는데 이것을 사람이 일일이 보면서 </w:t>
      </w:r>
      <w:r>
        <w:t xml:space="preserve">SQL </w:t>
      </w:r>
      <w:r>
        <w:rPr>
          <w:rFonts w:hint="eastAsia"/>
        </w:rPr>
        <w:t>삽입 명령을 치는 것은 지루한 일이다.</w:t>
      </w:r>
      <w:r>
        <w:t xml:space="preserve"> </w:t>
      </w:r>
      <w:r>
        <w:rPr>
          <w:rFonts w:hint="eastAsia"/>
        </w:rPr>
        <w:t xml:space="preserve">파이썬 </w:t>
      </w:r>
      <w:r>
        <w:t xml:space="preserve">CSV </w:t>
      </w:r>
      <w:r>
        <w:rPr>
          <w:rFonts w:hint="eastAsia"/>
        </w:rPr>
        <w:t xml:space="preserve">라이브러리를 통해서 </w:t>
      </w:r>
      <w:r>
        <w:t xml:space="preserve">CSV </w:t>
      </w:r>
      <w:r>
        <w:rPr>
          <w:rFonts w:hint="eastAsia"/>
        </w:rPr>
        <w:t xml:space="preserve">파일을 읽어오고 </w:t>
      </w:r>
      <w:proofErr w:type="spellStart"/>
      <w:r>
        <w:rPr>
          <w:rFonts w:hint="eastAsia"/>
        </w:rPr>
        <w:t>파싱해서</w:t>
      </w:r>
      <w:proofErr w:type="spellEnd"/>
      <w:r>
        <w:rPr>
          <w:rFonts w:hint="eastAsia"/>
        </w:rPr>
        <w:t xml:space="preserve"> 자동으로 </w:t>
      </w:r>
      <w:r>
        <w:t>DB</w:t>
      </w:r>
      <w:r>
        <w:rPr>
          <w:rFonts w:hint="eastAsia"/>
        </w:rPr>
        <w:t>에 데이터를 삽입하는 코드를 작성했다</w:t>
      </w:r>
      <w:r>
        <w:t>.</w:t>
      </w:r>
    </w:p>
    <w:p w14:paraId="51BC53B7" w14:textId="00A413F7" w:rsidR="0093501E" w:rsidRPr="00B132B1" w:rsidRDefault="0093501E" w:rsidP="00B132B1">
      <w:r>
        <w:rPr>
          <w:rFonts w:hint="eastAsia"/>
        </w:rPr>
        <w:t xml:space="preserve">시간표라고 하면 </w:t>
      </w:r>
      <w:proofErr w:type="spellStart"/>
      <w:r>
        <w:rPr>
          <w:rFonts w:hint="eastAsia"/>
        </w:rPr>
        <w:t>에브리타임이나</w:t>
      </w:r>
      <w:proofErr w:type="spellEnd"/>
      <w:r>
        <w:rPr>
          <w:rFonts w:hint="eastAsia"/>
        </w:rPr>
        <w:t xml:space="preserve"> 고등학교학교 시간표 같은 </w:t>
      </w:r>
      <w:proofErr w:type="spellStart"/>
      <w:r>
        <w:rPr>
          <w:rFonts w:hint="eastAsia"/>
        </w:rPr>
        <w:t>정석적인</w:t>
      </w:r>
      <w:proofErr w:type="spellEnd"/>
      <w:r>
        <w:rPr>
          <w:rFonts w:hint="eastAsia"/>
        </w:rPr>
        <w:t xml:space="preserve"> 시간표가 고정관념적으로 생각난다.</w:t>
      </w:r>
      <w:r>
        <w:t xml:space="preserve"> </w:t>
      </w:r>
      <w:r>
        <w:rPr>
          <w:rFonts w:hint="eastAsia"/>
        </w:rPr>
        <w:t>처음에는 시간표 자바스크립트 라이브러리를 사용하려고 했는데 생각해보면 그러한 형태의 시간표를 꼭 고수할 필요가 없다.</w:t>
      </w:r>
      <w:r>
        <w:t xml:space="preserve"> </w:t>
      </w:r>
      <w:r>
        <w:rPr>
          <w:rFonts w:hint="eastAsia"/>
        </w:rPr>
        <w:t>그러한 시간표는 낭비되는 공간이 많고 목,</w:t>
      </w:r>
      <w:r>
        <w:t xml:space="preserve"> </w:t>
      </w:r>
      <w:r>
        <w:rPr>
          <w:rFonts w:hint="eastAsia"/>
        </w:rPr>
        <w:t xml:space="preserve">금요일과 같이 오른쪽에 위치한 날짜의 시간은 왼쪽의 시간 레이블과 거리가 멀어서 정확한 시간이 </w:t>
      </w:r>
      <w:proofErr w:type="spellStart"/>
      <w:r>
        <w:rPr>
          <w:rFonts w:hint="eastAsia"/>
        </w:rPr>
        <w:t>헷깔린다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 아래와 같이 수업이 있는 시간만 표시하는 시간표를 만들었다.</w:t>
      </w:r>
    </w:p>
    <w:p w14:paraId="20D71AEC" w14:textId="7D3505D4" w:rsidR="00B132B1" w:rsidRPr="0093501E" w:rsidRDefault="0093501E" w:rsidP="001F3008">
      <w:r w:rsidRPr="00A458F5">
        <w:rPr>
          <w:noProof/>
        </w:rPr>
        <w:drawing>
          <wp:inline distT="0" distB="0" distL="0" distR="0" wp14:anchorId="762D99E3" wp14:editId="793EC2CD">
            <wp:extent cx="5731510" cy="347154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2B1" w:rsidRPr="009350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BB0"/>
    <w:multiLevelType w:val="hybridMultilevel"/>
    <w:tmpl w:val="FDF41AFC"/>
    <w:lvl w:ilvl="0" w:tplc="0762A3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205C79"/>
    <w:multiLevelType w:val="hybridMultilevel"/>
    <w:tmpl w:val="03FE7FE0"/>
    <w:lvl w:ilvl="0" w:tplc="561E32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DC873C7"/>
    <w:multiLevelType w:val="hybridMultilevel"/>
    <w:tmpl w:val="D9A88DFA"/>
    <w:lvl w:ilvl="0" w:tplc="B2B077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DC500E"/>
    <w:multiLevelType w:val="hybridMultilevel"/>
    <w:tmpl w:val="A4E2DA26"/>
    <w:lvl w:ilvl="0" w:tplc="6DC8FD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A0B0ED0"/>
    <w:multiLevelType w:val="hybridMultilevel"/>
    <w:tmpl w:val="C3FE90FE"/>
    <w:lvl w:ilvl="0" w:tplc="FE6E88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FA55909"/>
    <w:multiLevelType w:val="hybridMultilevel"/>
    <w:tmpl w:val="AA3E9C7E"/>
    <w:lvl w:ilvl="0" w:tplc="931ACF6C"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76E1ACF"/>
    <w:multiLevelType w:val="hybridMultilevel"/>
    <w:tmpl w:val="A4E2DA2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90113188">
    <w:abstractNumId w:val="2"/>
  </w:num>
  <w:num w:numId="2" w16cid:durableId="857424336">
    <w:abstractNumId w:val="0"/>
  </w:num>
  <w:num w:numId="3" w16cid:durableId="2136286166">
    <w:abstractNumId w:val="4"/>
  </w:num>
  <w:num w:numId="4" w16cid:durableId="1795520771">
    <w:abstractNumId w:val="3"/>
  </w:num>
  <w:num w:numId="5" w16cid:durableId="1213154098">
    <w:abstractNumId w:val="5"/>
  </w:num>
  <w:num w:numId="6" w16cid:durableId="714549094">
    <w:abstractNumId w:val="1"/>
  </w:num>
  <w:num w:numId="7" w16cid:durableId="8228137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0D8"/>
    <w:rsid w:val="000830D8"/>
    <w:rsid w:val="000E42A2"/>
    <w:rsid w:val="00136CBA"/>
    <w:rsid w:val="001508D9"/>
    <w:rsid w:val="001B7C51"/>
    <w:rsid w:val="001F3008"/>
    <w:rsid w:val="002415BD"/>
    <w:rsid w:val="00291E88"/>
    <w:rsid w:val="002F4E33"/>
    <w:rsid w:val="002F5D96"/>
    <w:rsid w:val="00433B5A"/>
    <w:rsid w:val="004F4227"/>
    <w:rsid w:val="004F7B9C"/>
    <w:rsid w:val="00573E7C"/>
    <w:rsid w:val="005A1AF5"/>
    <w:rsid w:val="005A230B"/>
    <w:rsid w:val="00604A00"/>
    <w:rsid w:val="006060EA"/>
    <w:rsid w:val="00655594"/>
    <w:rsid w:val="00711151"/>
    <w:rsid w:val="00732F08"/>
    <w:rsid w:val="00752339"/>
    <w:rsid w:val="00811B82"/>
    <w:rsid w:val="0092654C"/>
    <w:rsid w:val="0093501E"/>
    <w:rsid w:val="009360FE"/>
    <w:rsid w:val="009450A1"/>
    <w:rsid w:val="009544D7"/>
    <w:rsid w:val="009A7CB0"/>
    <w:rsid w:val="009E1A3E"/>
    <w:rsid w:val="009F4C9F"/>
    <w:rsid w:val="00A458F5"/>
    <w:rsid w:val="00B132B1"/>
    <w:rsid w:val="00B165FB"/>
    <w:rsid w:val="00BA3397"/>
    <w:rsid w:val="00BF19FB"/>
    <w:rsid w:val="00C1642D"/>
    <w:rsid w:val="00C5015F"/>
    <w:rsid w:val="00CA4561"/>
    <w:rsid w:val="00E64427"/>
    <w:rsid w:val="00ED6554"/>
    <w:rsid w:val="00F1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7036F"/>
  <w15:chartTrackingRefBased/>
  <w15:docId w15:val="{C01E1A3D-4684-4802-A0D5-2A29618CF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F422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7CB0"/>
    <w:pPr>
      <w:ind w:leftChars="400" w:left="800"/>
    </w:pPr>
  </w:style>
  <w:style w:type="character" w:styleId="a4">
    <w:name w:val="Hyperlink"/>
    <w:basedOn w:val="a0"/>
    <w:uiPriority w:val="99"/>
    <w:unhideWhenUsed/>
    <w:rsid w:val="009A7CB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A7CB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4F4227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Title"/>
    <w:basedOn w:val="a"/>
    <w:next w:val="a"/>
    <w:link w:val="Char"/>
    <w:uiPriority w:val="10"/>
    <w:qFormat/>
    <w:rsid w:val="004F422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6"/>
    <w:uiPriority w:val="10"/>
    <w:rsid w:val="004F422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F16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F164DD"/>
    <w:rPr>
      <w:rFonts w:ascii="굴림체" w:eastAsia="굴림체" w:hAnsi="굴림체" w:cs="굴림체"/>
      <w:kern w:val="0"/>
      <w:sz w:val="24"/>
      <w:szCs w:val="24"/>
    </w:rPr>
  </w:style>
  <w:style w:type="character" w:customStyle="1" w:styleId="kn">
    <w:name w:val="kn"/>
    <w:basedOn w:val="a0"/>
    <w:rsid w:val="00F164DD"/>
  </w:style>
  <w:style w:type="character" w:customStyle="1" w:styleId="nn">
    <w:name w:val="nn"/>
    <w:basedOn w:val="a0"/>
    <w:rsid w:val="00F164DD"/>
  </w:style>
  <w:style w:type="character" w:customStyle="1" w:styleId="n">
    <w:name w:val="n"/>
    <w:basedOn w:val="a0"/>
    <w:rsid w:val="00F164DD"/>
  </w:style>
  <w:style w:type="character" w:customStyle="1" w:styleId="c1">
    <w:name w:val="c1"/>
    <w:basedOn w:val="a0"/>
    <w:rsid w:val="00F164DD"/>
  </w:style>
  <w:style w:type="character" w:customStyle="1" w:styleId="k">
    <w:name w:val="k"/>
    <w:basedOn w:val="a0"/>
    <w:rsid w:val="00F164DD"/>
  </w:style>
  <w:style w:type="character" w:customStyle="1" w:styleId="nc">
    <w:name w:val="nc"/>
    <w:basedOn w:val="a0"/>
    <w:rsid w:val="00F164DD"/>
  </w:style>
  <w:style w:type="character" w:customStyle="1" w:styleId="p">
    <w:name w:val="p"/>
    <w:basedOn w:val="a0"/>
    <w:rsid w:val="00F164DD"/>
  </w:style>
  <w:style w:type="character" w:customStyle="1" w:styleId="o">
    <w:name w:val="o"/>
    <w:basedOn w:val="a0"/>
    <w:rsid w:val="00F164DD"/>
  </w:style>
  <w:style w:type="character" w:customStyle="1" w:styleId="sd">
    <w:name w:val="sd"/>
    <w:basedOn w:val="a0"/>
    <w:rsid w:val="00F164DD"/>
  </w:style>
  <w:style w:type="character" w:customStyle="1" w:styleId="kc">
    <w:name w:val="kc"/>
    <w:basedOn w:val="a0"/>
    <w:rsid w:val="00F164DD"/>
  </w:style>
  <w:style w:type="character" w:customStyle="1" w:styleId="mi">
    <w:name w:val="mi"/>
    <w:basedOn w:val="a0"/>
    <w:rsid w:val="00F164DD"/>
  </w:style>
  <w:style w:type="character" w:customStyle="1" w:styleId="s1">
    <w:name w:val="s1"/>
    <w:basedOn w:val="a0"/>
    <w:rsid w:val="00F164DD"/>
  </w:style>
  <w:style w:type="character" w:customStyle="1" w:styleId="nf">
    <w:name w:val="nf"/>
    <w:basedOn w:val="a0"/>
    <w:rsid w:val="00F164DD"/>
  </w:style>
  <w:style w:type="character" w:customStyle="1" w:styleId="bp">
    <w:name w:val="bp"/>
    <w:basedOn w:val="a0"/>
    <w:rsid w:val="00F164DD"/>
  </w:style>
  <w:style w:type="character" w:customStyle="1" w:styleId="nb">
    <w:name w:val="nb"/>
    <w:basedOn w:val="a0"/>
    <w:rsid w:val="00F164DD"/>
  </w:style>
  <w:style w:type="character" w:customStyle="1" w:styleId="s2">
    <w:name w:val="s2"/>
    <w:basedOn w:val="a0"/>
    <w:rsid w:val="00F164DD"/>
  </w:style>
  <w:style w:type="character" w:customStyle="1" w:styleId="ow">
    <w:name w:val="ow"/>
    <w:basedOn w:val="a0"/>
    <w:rsid w:val="00F164DD"/>
  </w:style>
  <w:style w:type="character" w:styleId="a7">
    <w:name w:val="FollowedHyperlink"/>
    <w:basedOn w:val="a0"/>
    <w:uiPriority w:val="99"/>
    <w:semiHidden/>
    <w:unhideWhenUsed/>
    <w:rsid w:val="001F30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hyperlink" Target="https://www.youtube.com/watch?v=gDX0q8jRSWA&amp;ab_channel=ClearSky-GameDev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ClearSky-S/suga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mailto:ggogono3@naver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25</Pages>
  <Words>964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 준혁</dc:creator>
  <cp:keywords/>
  <dc:description/>
  <cp:lastModifiedBy>JANG JUNHYUCK</cp:lastModifiedBy>
  <cp:revision>34</cp:revision>
  <dcterms:created xsi:type="dcterms:W3CDTF">2022-10-13T03:43:00Z</dcterms:created>
  <dcterms:modified xsi:type="dcterms:W3CDTF">2022-10-27T04:28:00Z</dcterms:modified>
</cp:coreProperties>
</file>